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2A" w:rsidRP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92A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21492A" w:rsidRP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92A">
        <w:rPr>
          <w:rFonts w:ascii="Times New Roman" w:hAnsi="Times New Roman" w:cs="Times New Roman"/>
          <w:sz w:val="28"/>
          <w:szCs w:val="28"/>
        </w:rPr>
        <w:t>«ТЕХНИКУМ ЭКОНОМИКИ И ПРАВА»</w:t>
      </w:r>
    </w:p>
    <w:p w:rsidR="004A3FC5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92A">
        <w:rPr>
          <w:rFonts w:ascii="Times New Roman" w:hAnsi="Times New Roman" w:cs="Times New Roman"/>
          <w:sz w:val="28"/>
          <w:szCs w:val="28"/>
        </w:rPr>
        <w:t>Г. НОВОПАВЛОВСК</w:t>
      </w: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92A" w:rsidRPr="002471DB" w:rsidRDefault="0021492A" w:rsidP="0021492A">
      <w:pPr>
        <w:spacing w:after="0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  <w:r w:rsidRPr="002471DB">
        <w:rPr>
          <w:rFonts w:ascii="Monotype Corsiva" w:hAnsi="Monotype Corsiva" w:cs="Times New Roman"/>
          <w:b/>
          <w:bCs/>
          <w:sz w:val="52"/>
          <w:szCs w:val="52"/>
        </w:rPr>
        <w:t>Классный час на тему:</w:t>
      </w:r>
    </w:p>
    <w:p w:rsidR="0021492A" w:rsidRDefault="0021492A" w:rsidP="0021492A">
      <w:pPr>
        <w:spacing w:after="0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  <w:r w:rsidRPr="002471DB">
        <w:rPr>
          <w:rFonts w:ascii="Monotype Corsiva" w:hAnsi="Monotype Corsiva" w:cs="Times New Roman"/>
          <w:b/>
          <w:bCs/>
          <w:sz w:val="52"/>
          <w:szCs w:val="52"/>
        </w:rPr>
        <w:t>«Что делать, если тебя задержала полиция»</w:t>
      </w:r>
    </w:p>
    <w:p w:rsidR="002471DB" w:rsidRDefault="002471DB" w:rsidP="0021492A">
      <w:pPr>
        <w:spacing w:after="0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</w:p>
    <w:p w:rsidR="002471DB" w:rsidRDefault="002471DB" w:rsidP="0021492A">
      <w:pPr>
        <w:spacing w:after="0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</w:p>
    <w:p w:rsidR="002471DB" w:rsidRPr="002471DB" w:rsidRDefault="002471DB" w:rsidP="0021492A">
      <w:pPr>
        <w:spacing w:after="0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1492A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4286250" cy="2228231"/>
            <wp:effectExtent l="0" t="0" r="0" b="635"/>
            <wp:docPr id="1" name="Рисунок 1" descr="https://go4.imgsmail.ru/imgpreview?key=53f01a681045aad5&amp;mb=imgdb_preview_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4.imgsmail.ru/imgpreview?key=53f01a681045aad5&amp;mb=imgdb_preview_16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997" cy="223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1492A" w:rsidRDefault="0021492A" w:rsidP="0021492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2471DB" w:rsidRPr="002471DB" w:rsidRDefault="002471DB" w:rsidP="0021492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21492A" w:rsidRPr="002471DB" w:rsidRDefault="0021492A" w:rsidP="002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1DB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21492A" w:rsidRDefault="0021492A" w:rsidP="002149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492A" w:rsidRPr="002471DB" w:rsidRDefault="0021492A" w:rsidP="002149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1D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Классный час на тему: </w:t>
      </w:r>
      <w:r w:rsidR="002471DB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2471DB">
        <w:rPr>
          <w:rFonts w:ascii="Times New Roman" w:hAnsi="Times New Roman" w:cs="Times New Roman"/>
          <w:b/>
          <w:bCs/>
          <w:sz w:val="32"/>
          <w:szCs w:val="32"/>
        </w:rPr>
        <w:t>Что делать, если тебя задержала полиция»</w:t>
      </w:r>
    </w:p>
    <w:p w:rsidR="0021492A" w:rsidRPr="002471DB" w:rsidRDefault="0021492A" w:rsidP="0021492A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1492A" w:rsidRPr="002471DB" w:rsidRDefault="0021492A" w:rsidP="0021492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471DB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21492A" w:rsidRPr="002471DB" w:rsidRDefault="0021492A" w:rsidP="0021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proofErr w:type="gramStart"/>
      <w:r w:rsidRPr="002471DB">
        <w:rPr>
          <w:rFonts w:ascii="Times New Roman" w:hAnsi="Times New Roman" w:cs="Times New Roman"/>
          <w:sz w:val="24"/>
          <w:szCs w:val="24"/>
        </w:rPr>
        <w:t>учащихся с законами</w:t>
      </w:r>
      <w:proofErr w:type="gramEnd"/>
      <w:r w:rsidRPr="002471DB">
        <w:rPr>
          <w:rFonts w:ascii="Times New Roman" w:hAnsi="Times New Roman" w:cs="Times New Roman"/>
          <w:sz w:val="24"/>
          <w:szCs w:val="24"/>
        </w:rPr>
        <w:t xml:space="preserve"> регулирующими взаимоотношения с органами правопорядка;</w:t>
      </w:r>
    </w:p>
    <w:p w:rsidR="0021492A" w:rsidRPr="002471DB" w:rsidRDefault="0021492A" w:rsidP="0021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- рассмотреть и обсудить ситуации, при которых возникают конфликтные ситуации с законом;</w:t>
      </w:r>
    </w:p>
    <w:p w:rsidR="0021492A" w:rsidRPr="002471DB" w:rsidRDefault="0021492A" w:rsidP="0021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- познакомить учащихся с правилами поведения при общении с представителями полиции;</w:t>
      </w:r>
    </w:p>
    <w:p w:rsidR="0021492A" w:rsidRPr="002471DB" w:rsidRDefault="0021492A" w:rsidP="0021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2471DB">
        <w:rPr>
          <w:rFonts w:ascii="Times New Roman" w:hAnsi="Times New Roman" w:cs="Times New Roman"/>
          <w:sz w:val="24"/>
          <w:szCs w:val="24"/>
        </w:rPr>
        <w:t>: пресс-конференция.</w:t>
      </w:r>
    </w:p>
    <w:p w:rsidR="0021492A" w:rsidRPr="002471DB" w:rsidRDefault="0021492A" w:rsidP="0021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2471DB">
        <w:rPr>
          <w:rFonts w:ascii="Times New Roman" w:hAnsi="Times New Roman" w:cs="Times New Roman"/>
          <w:sz w:val="24"/>
          <w:szCs w:val="24"/>
        </w:rPr>
        <w:t>: ком</w:t>
      </w:r>
      <w:r w:rsidR="00A77AA3" w:rsidRPr="002471DB">
        <w:rPr>
          <w:rFonts w:ascii="Times New Roman" w:hAnsi="Times New Roman" w:cs="Times New Roman"/>
          <w:sz w:val="24"/>
          <w:szCs w:val="24"/>
        </w:rPr>
        <w:t>пьютер, мультимедийный проектор, памятки</w:t>
      </w:r>
      <w:r w:rsidRPr="002471DB">
        <w:rPr>
          <w:rFonts w:ascii="Times New Roman" w:hAnsi="Times New Roman" w:cs="Times New Roman"/>
          <w:sz w:val="24"/>
          <w:szCs w:val="24"/>
        </w:rPr>
        <w:t>.</w:t>
      </w:r>
    </w:p>
    <w:p w:rsidR="0021492A" w:rsidRPr="002471DB" w:rsidRDefault="0021492A" w:rsidP="002149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1DB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21492A" w:rsidRPr="002471DB" w:rsidRDefault="0021492A" w:rsidP="0021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преподавателя.</w:t>
      </w:r>
      <w:r w:rsidRPr="002471DB">
        <w:rPr>
          <w:rFonts w:ascii="Times New Roman" w:hAnsi="Times New Roman" w:cs="Times New Roman"/>
          <w:sz w:val="24"/>
          <w:szCs w:val="24"/>
        </w:rPr>
        <w:t xml:space="preserve"> Добрый день, ребята! Тема  нашего классного часа: «Что делать, если </w:t>
      </w:r>
      <w:r w:rsidR="000621AD" w:rsidRPr="002471DB">
        <w:rPr>
          <w:rFonts w:ascii="Times New Roman" w:hAnsi="Times New Roman" w:cs="Times New Roman"/>
          <w:sz w:val="24"/>
          <w:szCs w:val="24"/>
        </w:rPr>
        <w:t>тебя задержала полиция</w:t>
      </w:r>
      <w:r w:rsidRPr="002471DB">
        <w:rPr>
          <w:rFonts w:ascii="Times New Roman" w:hAnsi="Times New Roman" w:cs="Times New Roman"/>
          <w:sz w:val="24"/>
          <w:szCs w:val="24"/>
        </w:rPr>
        <w:t>»</w:t>
      </w:r>
      <w:r w:rsidR="000621AD" w:rsidRPr="002471DB">
        <w:rPr>
          <w:rFonts w:ascii="Times New Roman" w:hAnsi="Times New Roman" w:cs="Times New Roman"/>
          <w:sz w:val="24"/>
          <w:szCs w:val="24"/>
        </w:rPr>
        <w:t>.</w:t>
      </w:r>
    </w:p>
    <w:p w:rsidR="000621AD" w:rsidRPr="002471DB" w:rsidRDefault="000621AD" w:rsidP="000621A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1DB">
        <w:rPr>
          <w:rFonts w:ascii="Times New Roman" w:hAnsi="Times New Roman" w:cs="Times New Roman"/>
          <w:b/>
          <w:bCs/>
          <w:sz w:val="24"/>
          <w:szCs w:val="24"/>
        </w:rPr>
        <w:t>Актуализация проблемы.</w:t>
      </w:r>
    </w:p>
    <w:p w:rsidR="000621AD" w:rsidRPr="002471DB" w:rsidRDefault="000621AD" w:rsidP="000621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1DB">
        <w:rPr>
          <w:rFonts w:ascii="Times New Roman" w:hAnsi="Times New Roman" w:cs="Times New Roman"/>
          <w:b/>
          <w:bCs/>
          <w:sz w:val="24"/>
          <w:szCs w:val="24"/>
        </w:rPr>
        <w:t>Преподаватель спрашивает у студентов:</w:t>
      </w:r>
    </w:p>
    <w:p w:rsidR="000621AD" w:rsidRPr="002471DB" w:rsidRDefault="000621AD" w:rsidP="000621A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Может ли сотрудник полиции задержать несовершеннолетнего?  /Ответы студентов/</w:t>
      </w:r>
    </w:p>
    <w:p w:rsidR="000621AD" w:rsidRPr="002471DB" w:rsidRDefault="000621AD" w:rsidP="000621A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Задерживали сотрудники полиции кого-либо из присутствующих или их несовершеннолетних знакомых?  /Ответы студентов/</w:t>
      </w:r>
    </w:p>
    <w:p w:rsidR="000621AD" w:rsidRPr="002471DB" w:rsidRDefault="000621AD" w:rsidP="000621A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Знают ли присутствующие как надо себя вести, если их задерживают сотрудники полиции? /Ответы студентов/.</w:t>
      </w:r>
    </w:p>
    <w:p w:rsidR="000621AD" w:rsidRPr="002471DB" w:rsidRDefault="000621AD" w:rsidP="000621A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Информационное сообщение.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Полиция защищает права и свободы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(ст. 5 Закона РФ "О полиции").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В соответствии со ст. 1.5 КоАП РФ, ст. 49 Конституции РФ действует презумпция невиновности. Если сотрудник полиции обвиняет Вас в том, что Вы нарушаете закон — ему самому придется доказать это. Продемонстрируйте сотруднику полиции знание закона. Пусть он обосновывает свои действия, в конце концов, это его прямая обязанность.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Имейте в виду, что, если Вас обвиняют в совершении административного правонарушения или уголовного преступления, дело по которому подлежит рассмотрению мировым судьей, то в качестве Вашего защитника может быть допущен не обязательно адвокат, а любой совершеннолетний дееспособный человек (родители, законные представители, педагоги, родственники).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Человек в форме сотрудника полиции обращается к Вам.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Прежде чем выполнять какие-либо требования человека в полицейской форме (предъявлять ему Ваши документы, показывать Ваши вещи и т.д.) необходимо попросить его представиться, назвать свою должность и предъявить Вам его удостоверение. Он обязан это сделать по Вашей просьбе. Отказывайтесь отвечать на его вопросы, пока он не сообщит свою фамилию, место работы (ОВД) и не покажет Вам удостоверение. Перепишите его звание, ФИО, № удостоверения, уточните название ОВД, в котором он работает.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Сотрудник полиции просит Ваши документы.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После того, как Вы уточнили данные сотрудника полиции, который к Вам обращается, спросите у него причину обращения к Вам. Беспричинная проверка документов незаконна. Сотрудники полиции имеют право проверять документы, удостоверяющие личность, в случае если имеются достаточные основания подозревать Вас в совершении преступления или полагать, что Вы находитесь в розыске, либо имеется повод к возбуждению в отношении Вас дела об административном правонарушении.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Помните, что во всех случаях ограничения прав и свобод гражданина сотрудник полиции обязан разъяснить ему основание и повод такого ограничения, а также возникающие в связи с этим его права и обязанности (см. ст. 5 Закона РФ «О полиции»).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Сотрудник полиции указывает законное основание для проверки Ваших документов.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Предъявите ему паспорт или какой-либо иной документ, удостоверяющий Вашу личность, из Ваших рук. Не отдавайте паспорт сотруднику полиции! Обязанность бережно хранить паспорт прямо предусмотрена законодательством, а его изъятие допускается лишь в строго ограниченных случаях: заключение под стражу, осуждение и т.п. (см. п. 17, 22 Положения о паспорте гражданина РФ). Изъятие у Вас паспорта или принятие его в залог — прямое нарушение статьи №19.17 Кодекса об административных правонарушениях РФ (КоАП РФ).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Если у Вас нет с собой паспорта — не волнуйтесь: Вы не обязаны носить его с собой. Сошлитесь на то, что по закону Вы обязаны бережно хранить паспорт (см. п. 17 Положения о паспорте гражданина РФ) и поэтому храните его дома. Предъявите сотруднику полиции любое другое удостоверение личности либо просто продиктуйте ему свои данные. Никакой закон не обязывает Вас носить с собой паспорт.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Сотрудник полиции хочет провести досмотр Ваших вещей.</w:t>
      </w:r>
    </w:p>
    <w:p w:rsidR="000621AD" w:rsidRPr="002471DB" w:rsidRDefault="000621AD" w:rsidP="00062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Сообщите ему, что при проведении досмотра он обязан составить протокол в присутствии двух понятых. 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Сотрудник по</w:t>
      </w:r>
      <w:r w:rsidR="000621AD" w:rsidRPr="002471DB">
        <w:rPr>
          <w:rFonts w:ascii="Times New Roman" w:hAnsi="Times New Roman" w:cs="Times New Roman"/>
          <w:sz w:val="24"/>
          <w:szCs w:val="24"/>
        </w:rPr>
        <w:t>лиции проси</w:t>
      </w:r>
      <w:r w:rsidRPr="002471DB">
        <w:rPr>
          <w:rFonts w:ascii="Times New Roman" w:hAnsi="Times New Roman" w:cs="Times New Roman"/>
          <w:sz w:val="24"/>
          <w:szCs w:val="24"/>
        </w:rPr>
        <w:t>т Вас пройти с ним в отделение.</w:t>
      </w:r>
    </w:p>
    <w:p w:rsidR="000621AD" w:rsidRPr="002471DB" w:rsidRDefault="000621AD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Выясните причину и основания такой просьбы. Уточните, в чем именно Вас подозревают. После этого позвоните кому-нибудь из своих друзей и продиктуйте ему должность, ФИО</w:t>
      </w:r>
      <w:r w:rsidR="004B30CC" w:rsidRPr="002471DB">
        <w:rPr>
          <w:rFonts w:ascii="Times New Roman" w:hAnsi="Times New Roman" w:cs="Times New Roman"/>
          <w:sz w:val="24"/>
          <w:szCs w:val="24"/>
        </w:rPr>
        <w:t xml:space="preserve"> и № удостоверения сотрудника по</w:t>
      </w:r>
      <w:r w:rsidRPr="002471DB">
        <w:rPr>
          <w:rFonts w:ascii="Times New Roman" w:hAnsi="Times New Roman" w:cs="Times New Roman"/>
          <w:sz w:val="24"/>
          <w:szCs w:val="24"/>
        </w:rPr>
        <w:t>лиции, адрес, по которому Вы находитесь в данный момент, а так</w:t>
      </w:r>
      <w:r w:rsidR="004B30CC" w:rsidRPr="002471DB">
        <w:rPr>
          <w:rFonts w:ascii="Times New Roman" w:hAnsi="Times New Roman" w:cs="Times New Roman"/>
          <w:sz w:val="24"/>
          <w:szCs w:val="24"/>
        </w:rPr>
        <w:t xml:space="preserve"> же в какое отделение по</w:t>
      </w:r>
      <w:r w:rsidRPr="002471DB">
        <w:rPr>
          <w:rFonts w:ascii="Times New Roman" w:hAnsi="Times New Roman" w:cs="Times New Roman"/>
          <w:sz w:val="24"/>
          <w:szCs w:val="24"/>
        </w:rPr>
        <w:t>лиции Вас направляют.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В отделении полиции.</w:t>
      </w:r>
    </w:p>
    <w:p w:rsidR="0021492A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В отделении ведите себя спокойно, но иногда звоните своим знакомым и сообщайте им, что Вы еще в отделении. Просите Ваших знакомых звонить в это ОВД и выяснять основания и предполагаемый срок Вашего задержания. В соответствии со ст. 27.5 КоАП РФ, срок задержания по большинству статей КоАП РФ не должен превышать 3 часов (однако если Вас задержали за правонарушение, по которому одной из мер наказания является административный арест, Вас могут задержать на срок до 48 часов).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Преподаватель раздает студентам памятки.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471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Памятка</w:t>
      </w:r>
    </w:p>
    <w:p w:rsidR="004B30CC" w:rsidRPr="002471DB" w:rsidRDefault="004B30CC" w:rsidP="004B30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Действия при задержании полицией: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• Убедитесь, что с вами разговаривают сотрудники полиции.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• Сотрудник полиции обязан представиться, назвать свою должность и фамилию и показать служебные удостоверения.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• Предъявите паспорт или другое удостоверение личности, не препятствуйте досмотру.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• Не оказывайте сопротивления, не ругайтесь, не спорьте.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• Не угрожайте сотрудникам полиции. Никогда ничего не подписывайте не прочитав.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• Если с </w:t>
      </w:r>
      <w:proofErr w:type="gramStart"/>
      <w:r w:rsidRPr="002471DB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2471DB">
        <w:rPr>
          <w:rFonts w:ascii="Times New Roman" w:hAnsi="Times New Roman" w:cs="Times New Roman"/>
          <w:sz w:val="24"/>
          <w:szCs w:val="24"/>
        </w:rPr>
        <w:t xml:space="preserve"> не согласны - не подписывайте до внесения исправлений.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• Не подписывайте пустые бланки.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• Оставшееся незаполненным место перечеркивайте, чтобы задним числом не смогли внести дополнений в протокол.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• Позвоните родственникам или адвокату.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Памятка подростку «Если тебя задержали сотрудники полиции»</w:t>
      </w:r>
    </w:p>
    <w:p w:rsidR="002471DB" w:rsidRDefault="002471DB" w:rsidP="004B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CC" w:rsidRPr="002471DB" w:rsidRDefault="004B30CC" w:rsidP="004B3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1DB">
        <w:rPr>
          <w:rFonts w:ascii="Times New Roman" w:hAnsi="Times New Roman" w:cs="Times New Roman"/>
          <w:sz w:val="24"/>
          <w:szCs w:val="24"/>
        </w:rPr>
        <w:t xml:space="preserve">ЧТО ДЕЛАТЬ, ЕСЛИ ТЕБЯ ПРИГЛАСИЛИ ПРОЙТИ В </w:t>
      </w:r>
      <w:proofErr w:type="gramStart"/>
      <w:r w:rsidRPr="002471DB">
        <w:rPr>
          <w:rFonts w:ascii="Times New Roman" w:hAnsi="Times New Roman" w:cs="Times New Roman"/>
          <w:sz w:val="24"/>
          <w:szCs w:val="24"/>
        </w:rPr>
        <w:t>ОТДЕЛЕНИЕ  ПОЛИЦИИ</w:t>
      </w:r>
      <w:proofErr w:type="gramEnd"/>
      <w:r w:rsidRPr="002471DB">
        <w:rPr>
          <w:rFonts w:ascii="Times New Roman" w:hAnsi="Times New Roman" w:cs="Times New Roman"/>
          <w:sz w:val="24"/>
          <w:szCs w:val="24"/>
        </w:rPr>
        <w:t>?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 Прежде всего, работник полиции обязан тебе представиться – назвать свое звание, фамилию и отделение  полиции. Объяснить, чем вызвано его обращение к тебе. Особенно это касается работников  полиции в штатском.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Тебе следует выяснить в качестве кого предлагают «пройти» в отделение  полиции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ПРИГЛАШЕННОГО ИЛИ ЗАДЕРЖАННОГО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 Если ты приглашенный: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Ты можешь быть приглашенным как ОЧЕВИДЕЦ ПРОИСШЕСТВИЯ ИЛИ ПОНЯТОЙ.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Но понятым может быть только совершеннолетний, т.е. тот, кому уже исполнилось 18 лет;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Знай, приглашение не обязательно для тебя, ты можешь принять предложение или отказаться.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Если ты приглашенный, работник полиции может записать твое объяснение. А объяснения – </w:t>
      </w:r>
      <w:proofErr w:type="gramStart"/>
      <w:r w:rsidRPr="002471DB">
        <w:rPr>
          <w:rFonts w:ascii="Times New Roman" w:hAnsi="Times New Roman" w:cs="Times New Roman"/>
          <w:sz w:val="24"/>
          <w:szCs w:val="24"/>
        </w:rPr>
        <w:t>это  не</w:t>
      </w:r>
      <w:proofErr w:type="gramEnd"/>
      <w:r w:rsidRPr="002471DB">
        <w:rPr>
          <w:rFonts w:ascii="Times New Roman" w:hAnsi="Times New Roman" w:cs="Times New Roman"/>
          <w:sz w:val="24"/>
          <w:szCs w:val="24"/>
        </w:rPr>
        <w:t xml:space="preserve"> показания, за отказ от дачи объяснений или за дачу ложных объяснений нельзя привлечь не  к какой ответственности.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Если ты задержанный: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Не пытайся убежать, вырваться, веди себя подчеркнуто вежливо, ведь если ты будешь оказывать сопротивление работнику полиции: наносить ему удару руками, ногами или различными предметами то можешь быть привлечен к уголовной ответственности (ст. 318 УК РФ). В том случае, если ты будешь оказывать злостное неповиновение работнику милиции, выражающееся в категорическом отказе выполнять его законные требования, то можешь быть привлечен к административной ответственности.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Имей в виду, что хотя сотрудник полиции не имеет права применять к несовершеннолетним оружие, спецсредства (резиновые дубинки, слезоточивый газ, наручники) даже при попытке к бегству, работник милиции может сослаться на то, что не знал, что имеет дело с несовершеннолетним.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Требуй, чтобы немедленно сообщили о твоем задержании родителям, родственникам, либо по месту учебы или работы.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Спроси, на каких основаниях тебя задержали, если считаешь, что тебя задержали незаконно, предупреди полицию, что вынужден подчиниться, но будешь обжаловать его действия.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После привода в отделение полиции требуй составления протокола задержания, лично прочитай записи в протоколе, обязательно впиши свои возражения.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В каких случаях сотрудники полиции могут применять к несовершеннолетнему: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ФИЗИЧЕСКУЮ СИЛУ – для пресечения преступлений и административных правонарушений, задержания лиц их совершивших, преодоления противодействия законным требованиям.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СПЕЦИАЛЬНЫЕ СРЕДСТВА – применение спецсредств запрещается, кроме случаев оказания вооруженного сопротивления, совершения группового или иного нападения, угрожающего жизни и здоровью людей.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ОГНЕСТРЕЛЬНОЕ ОРУЖИЕ – применение огнестрельного оружия запрещается, когда возраст очевиден или неизвестен сотруднику  полиции, кроме случаев оказания вооруженного сопротивления, совершения вооруженного или группового нападения, угрожающего жизни людей.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Памятка подростку "ЕСЛИ ТЕБЯ ЗАДЕРЖАЛИ СОТРУДНИКИ  ПОЛИЦИИ”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Что делать в первые минуты задержания?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Если сотрудник  полиции или прокуратуры не сообщили родителям о твоем задержании, потребовать сообщить об этом тебе самому или добиться возможности самому позвонить родителям.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 Если сотрудник агрессивен, не спорь с ним, не перечь и никаким образом не отвечай на незаконные требования.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Никогда не вступай в конфликт со следователем или дознавателем, не настраивай против себя.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Никогда не пытайся выдумать какие – либо события или факты, сообщать то, в чем не уверен.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В случае затягивания с определением твоего статуса (свидетель, подозреваемый, обвиняемый) откажись от участия в любых следственных действиях до четкого определения твоего статуса.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 Помни, что по Конституции Российской Федерации ты можешь не давать показаний, которые могут быть использованы против тебя и твоих близких родственников.</w:t>
      </w:r>
    </w:p>
    <w:p w:rsidR="004B30CC" w:rsidRPr="002471DB" w:rsidRDefault="004B30CC" w:rsidP="004B30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З А П О М Н </w:t>
      </w:r>
      <w:proofErr w:type="gramStart"/>
      <w:r w:rsidRPr="002471DB">
        <w:rPr>
          <w:rFonts w:ascii="Times New Roman" w:hAnsi="Times New Roman" w:cs="Times New Roman"/>
          <w:sz w:val="24"/>
          <w:szCs w:val="24"/>
        </w:rPr>
        <w:t>И !</w:t>
      </w:r>
      <w:proofErr w:type="gramEnd"/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Если решен вопрос о задержании тебя, как подозреваемого в совершении преступления, то: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Не позднее 12 часов с момента задержания подозреваемого следователь или прокурор уведомляет кого-либо из близких родственников.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>В срок не более трех часов должен быть составлен протокол задержания и разъяснены права задержанного.</w:t>
      </w:r>
    </w:p>
    <w:p w:rsidR="004B30CC" w:rsidRPr="002471DB" w:rsidRDefault="004B30CC" w:rsidP="00A77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Преподаватель: На этом наш классный час закончен. </w:t>
      </w:r>
      <w:r w:rsidR="00A77AA3" w:rsidRPr="002471DB">
        <w:rPr>
          <w:rFonts w:ascii="Times New Roman" w:hAnsi="Times New Roman" w:cs="Times New Roman"/>
          <w:sz w:val="24"/>
          <w:szCs w:val="24"/>
        </w:rPr>
        <w:t xml:space="preserve">Ознакомьте с памятками ваших родителей и знакомых. </w:t>
      </w:r>
      <w:r w:rsidRPr="002471DB">
        <w:rPr>
          <w:rFonts w:ascii="Times New Roman" w:hAnsi="Times New Roman" w:cs="Times New Roman"/>
          <w:sz w:val="24"/>
          <w:szCs w:val="24"/>
        </w:rPr>
        <w:t>Можете быть свободны. До свидания.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CC" w:rsidRPr="002471DB" w:rsidRDefault="004B30CC" w:rsidP="004B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30CC" w:rsidRPr="002471DB" w:rsidSect="002471D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C64"/>
    <w:multiLevelType w:val="hybridMultilevel"/>
    <w:tmpl w:val="910ABCB8"/>
    <w:lvl w:ilvl="0" w:tplc="A36AA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50E88"/>
    <w:multiLevelType w:val="hybridMultilevel"/>
    <w:tmpl w:val="1138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92A"/>
    <w:rsid w:val="000455FF"/>
    <w:rsid w:val="00045F74"/>
    <w:rsid w:val="00047979"/>
    <w:rsid w:val="00056AB0"/>
    <w:rsid w:val="000621AD"/>
    <w:rsid w:val="00166C90"/>
    <w:rsid w:val="0021492A"/>
    <w:rsid w:val="002471DB"/>
    <w:rsid w:val="00263414"/>
    <w:rsid w:val="002668FC"/>
    <w:rsid w:val="00362352"/>
    <w:rsid w:val="00380618"/>
    <w:rsid w:val="00407531"/>
    <w:rsid w:val="004404DD"/>
    <w:rsid w:val="004A3FC5"/>
    <w:rsid w:val="004B30CC"/>
    <w:rsid w:val="004F04FB"/>
    <w:rsid w:val="00513811"/>
    <w:rsid w:val="005240C0"/>
    <w:rsid w:val="005A7223"/>
    <w:rsid w:val="005C0A57"/>
    <w:rsid w:val="006B113A"/>
    <w:rsid w:val="006D24C5"/>
    <w:rsid w:val="00703644"/>
    <w:rsid w:val="0074297A"/>
    <w:rsid w:val="007A2E28"/>
    <w:rsid w:val="007A4E28"/>
    <w:rsid w:val="007B2B96"/>
    <w:rsid w:val="008803F9"/>
    <w:rsid w:val="008D5CA1"/>
    <w:rsid w:val="008F4E83"/>
    <w:rsid w:val="00942226"/>
    <w:rsid w:val="009A7044"/>
    <w:rsid w:val="009E6A14"/>
    <w:rsid w:val="00A154D3"/>
    <w:rsid w:val="00A253FB"/>
    <w:rsid w:val="00A3570D"/>
    <w:rsid w:val="00A36909"/>
    <w:rsid w:val="00A77AA3"/>
    <w:rsid w:val="00AE6306"/>
    <w:rsid w:val="00B71A27"/>
    <w:rsid w:val="00BA113D"/>
    <w:rsid w:val="00C7096E"/>
    <w:rsid w:val="00CC45AA"/>
    <w:rsid w:val="00D14E32"/>
    <w:rsid w:val="00D269B9"/>
    <w:rsid w:val="00D8654A"/>
    <w:rsid w:val="00DA1EA6"/>
    <w:rsid w:val="00E050A0"/>
    <w:rsid w:val="00F3307F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0C8"/>
  <w15:docId w15:val="{05DC3919-3B24-4379-974A-CA8FE267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ЮРИСКОНСУЛЬТ</cp:lastModifiedBy>
  <cp:revision>2</cp:revision>
  <cp:lastPrinted>2020-01-24T08:58:00Z</cp:lastPrinted>
  <dcterms:created xsi:type="dcterms:W3CDTF">2020-01-24T08:58:00Z</dcterms:created>
  <dcterms:modified xsi:type="dcterms:W3CDTF">2020-01-24T08:58:00Z</dcterms:modified>
</cp:coreProperties>
</file>