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8B" w:rsidRDefault="007A548B" w:rsidP="007A548B"/>
    <w:p w:rsidR="0035617E" w:rsidRPr="0035617E" w:rsidRDefault="0035617E" w:rsidP="0035617E">
      <w:pPr>
        <w:jc w:val="center"/>
      </w:pPr>
      <w:r w:rsidRPr="0035617E">
        <w:t xml:space="preserve">ИНФОРМАЦИЯ ДЛЯ РАЗМЕЩЕНИЯ НА ОФИЦИАЛЬНОМ САЙТЕ </w:t>
      </w:r>
    </w:p>
    <w:p w:rsidR="0035617E" w:rsidRPr="0035617E" w:rsidRDefault="0035617E" w:rsidP="0035617E">
      <w:pPr>
        <w:jc w:val="center"/>
      </w:pPr>
      <w:r w:rsidRPr="0035617E">
        <w:t>ЧПОУ «ТЭП»</w:t>
      </w:r>
    </w:p>
    <w:p w:rsidR="0035617E" w:rsidRPr="0035617E" w:rsidRDefault="0035617E" w:rsidP="0035617E">
      <w:pPr>
        <w:jc w:val="center"/>
      </w:pPr>
      <w:r w:rsidRPr="0035617E">
        <w:t>ДЛЯ ЭЛЕКТРОННОГО ОБУЧЕНИЯ</w:t>
      </w:r>
    </w:p>
    <w:p w:rsidR="0035617E" w:rsidRPr="0035617E" w:rsidRDefault="0035617E" w:rsidP="0035617E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35617E" w:rsidRPr="00832CDD" w:rsidTr="00867C1B">
        <w:tc>
          <w:tcPr>
            <w:tcW w:w="1715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35617E" w:rsidRPr="00832CDD" w:rsidTr="00867C1B">
        <w:tc>
          <w:tcPr>
            <w:tcW w:w="1715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16.11.2020</w:t>
            </w:r>
          </w:p>
        </w:tc>
      </w:tr>
      <w:tr w:rsidR="0035617E" w:rsidRPr="00832CDD" w:rsidTr="00867C1B">
        <w:trPr>
          <w:trHeight w:val="323"/>
        </w:trPr>
        <w:tc>
          <w:tcPr>
            <w:tcW w:w="1715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</w:tcPr>
          <w:p w:rsidR="0035617E" w:rsidRPr="0035617E" w:rsidRDefault="0035617E" w:rsidP="0035617E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09:00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-09:30, 09:40</w:t>
            </w:r>
            <w:bookmarkStart w:id="0" w:name="_GoBack"/>
            <w:bookmarkEnd w:id="0"/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-10:10</w:t>
            </w:r>
          </w:p>
        </w:tc>
      </w:tr>
      <w:tr w:rsidR="0035617E" w:rsidRPr="00832CDD" w:rsidTr="00867C1B">
        <w:trPr>
          <w:trHeight w:val="414"/>
        </w:trPr>
        <w:tc>
          <w:tcPr>
            <w:tcW w:w="1715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Гражданское право</w:t>
            </w:r>
          </w:p>
        </w:tc>
      </w:tr>
      <w:tr w:rsidR="0035617E" w:rsidRPr="00832CDD" w:rsidTr="00867C1B">
        <w:trPr>
          <w:trHeight w:val="563"/>
        </w:trPr>
        <w:tc>
          <w:tcPr>
            <w:tcW w:w="1715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 Денис Николаевич</w:t>
            </w:r>
          </w:p>
        </w:tc>
      </w:tr>
      <w:tr w:rsidR="0035617E" w:rsidRPr="00832CDD" w:rsidTr="00867C1B">
        <w:trPr>
          <w:trHeight w:val="563"/>
        </w:trPr>
        <w:tc>
          <w:tcPr>
            <w:tcW w:w="1715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35617E" w:rsidRPr="00832CDD" w:rsidTr="00867C1B">
        <w:trPr>
          <w:trHeight w:val="563"/>
        </w:trPr>
        <w:tc>
          <w:tcPr>
            <w:tcW w:w="1715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</w:tcPr>
          <w:p w:rsidR="0035617E" w:rsidRPr="0035617E" w:rsidRDefault="0035617E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ГК РФ, </w:t>
            </w:r>
          </w:p>
          <w:p w:rsidR="0035617E" w:rsidRPr="0035617E" w:rsidRDefault="0035617E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Гражданское право: Учебник.  Под ред. Б.М. Гонгало. Т. 1, 2. </w:t>
            </w:r>
          </w:p>
          <w:p w:rsidR="0035617E" w:rsidRPr="0035617E" w:rsidRDefault="0035617E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2-е изд. перераб. и доп.- М.: Статут, 2017.</w:t>
            </w:r>
            <w:hyperlink r:id="rId5" w:history="1">
              <w:r w:rsidRPr="0035617E">
                <w:rPr>
                  <w:rStyle w:val="a8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br/>
                <w:t>Гражданское право: учебник: в 2 т. / О.Г. Алексеева, Е.Р. Аминов, М.В. Бандо и др.; под ред. Б.М. Гонгало. 3-е изд., перераб. и доп. М.: Статут, 2018. Т. 2.</w:t>
              </w:r>
            </w:hyperlink>
          </w:p>
        </w:tc>
      </w:tr>
      <w:tr w:rsidR="0035617E" w:rsidRPr="00832CDD" w:rsidTr="00867C1B">
        <w:trPr>
          <w:trHeight w:val="132"/>
        </w:trPr>
        <w:tc>
          <w:tcPr>
            <w:tcW w:w="1715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Тема№9.  Практическое занятие.</w:t>
            </w:r>
          </w:p>
        </w:tc>
      </w:tr>
      <w:tr w:rsidR="0035617E" w:rsidRPr="00832CDD" w:rsidTr="00867C1B">
        <w:trPr>
          <w:trHeight w:val="132"/>
        </w:trPr>
        <w:tc>
          <w:tcPr>
            <w:tcW w:w="1715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тему: составление конспекта, изучение. </w:t>
            </w:r>
          </w:p>
        </w:tc>
      </w:tr>
      <w:tr w:rsidR="0035617E" w:rsidRPr="00832CDD" w:rsidTr="00867C1B">
        <w:trPr>
          <w:trHeight w:val="132"/>
        </w:trPr>
        <w:tc>
          <w:tcPr>
            <w:tcW w:w="1715" w:type="dxa"/>
          </w:tcPr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5617E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</w:tcPr>
          <w:p w:rsidR="0035617E" w:rsidRPr="0035617E" w:rsidRDefault="0035617E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617E" w:rsidRPr="0035617E" w:rsidRDefault="0035617E" w:rsidP="00867C1B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5617E" w:rsidRPr="0035617E" w:rsidRDefault="0035617E" w:rsidP="00867C1B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5617E" w:rsidRPr="0035617E" w:rsidRDefault="0035617E" w:rsidP="0035617E">
      <w:pPr>
        <w:jc w:val="center"/>
      </w:pPr>
    </w:p>
    <w:p w:rsidR="00CE4A82" w:rsidRPr="00CE4A82" w:rsidRDefault="00CE4A82" w:rsidP="00CE4A82"/>
    <w:sectPr w:rsidR="00CE4A82" w:rsidRPr="00C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51496"/>
    <w:rsid w:val="000C6D22"/>
    <w:rsid w:val="000E486B"/>
    <w:rsid w:val="002D4654"/>
    <w:rsid w:val="0035617E"/>
    <w:rsid w:val="004307CB"/>
    <w:rsid w:val="005133E3"/>
    <w:rsid w:val="005F1FD3"/>
    <w:rsid w:val="005F24CC"/>
    <w:rsid w:val="007A05BE"/>
    <w:rsid w:val="007A548B"/>
    <w:rsid w:val="00815385"/>
    <w:rsid w:val="00831AF5"/>
    <w:rsid w:val="00841DC2"/>
    <w:rsid w:val="008D7285"/>
    <w:rsid w:val="008E5B87"/>
    <w:rsid w:val="009C3816"/>
    <w:rsid w:val="009F6C4E"/>
    <w:rsid w:val="00A357BE"/>
    <w:rsid w:val="00A72A61"/>
    <w:rsid w:val="00B61CDC"/>
    <w:rsid w:val="00B672D7"/>
    <w:rsid w:val="00C22AE4"/>
    <w:rsid w:val="00C3770E"/>
    <w:rsid w:val="00C615E4"/>
    <w:rsid w:val="00CE4A82"/>
    <w:rsid w:val="00DB2B2B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8C85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edu/student/download_books/book/gongalo_bm_grazhdanskoe_pravo_tom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24</cp:revision>
  <cp:lastPrinted>2020-11-24T13:01:00Z</cp:lastPrinted>
  <dcterms:created xsi:type="dcterms:W3CDTF">2020-11-24T12:41:00Z</dcterms:created>
  <dcterms:modified xsi:type="dcterms:W3CDTF">2020-11-24T13:34:00Z</dcterms:modified>
</cp:coreProperties>
</file>