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E0" w:rsidRPr="00D573F8" w:rsidRDefault="005644E0" w:rsidP="005644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ИНФОРМАЦИЯ ДЛЯ РАЗМЕЩЕНИЯ НА ОФИЦИАЛЬНОМ САЙТЕ</w:t>
      </w:r>
    </w:p>
    <w:p w:rsidR="005644E0" w:rsidRPr="00D573F8" w:rsidRDefault="005644E0" w:rsidP="005644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ЧПОУ «ТЭП»</w:t>
      </w:r>
    </w:p>
    <w:p w:rsidR="005644E0" w:rsidRPr="00D573F8" w:rsidRDefault="005644E0" w:rsidP="005644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7532"/>
      </w:tblGrid>
      <w:tr w:rsidR="005644E0" w:rsidRPr="00D573F8" w:rsidTr="00C7686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НП-19(09)-О</w:t>
            </w:r>
          </w:p>
        </w:tc>
      </w:tr>
      <w:tr w:rsidR="005644E0" w:rsidRPr="00D573F8" w:rsidTr="00C7686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.11.2020 г.</w:t>
            </w:r>
          </w:p>
        </w:tc>
      </w:tr>
      <w:tr w:rsidR="005644E0" w:rsidRPr="00D573F8" w:rsidTr="00C76865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5644E0" w:rsidRPr="00D573F8" w:rsidTr="00C76865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</w:tr>
      <w:tr w:rsidR="005644E0" w:rsidRPr="00D573F8" w:rsidTr="00C7686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Ткачева</w:t>
            </w:r>
            <w:proofErr w:type="gram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spellEnd"/>
          </w:p>
        </w:tc>
      </w:tr>
      <w:tr w:rsidR="005644E0" w:rsidRPr="00D573F8" w:rsidTr="00C7686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Gulya</w:t>
            </w:r>
            <w:proofErr w:type="spell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tkacheva</w:t>
            </w:r>
            <w:proofErr w:type="spell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4E0" w:rsidRPr="00D573F8" w:rsidTr="00C7686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E0" w:rsidRPr="00E933C5" w:rsidRDefault="005644E0" w:rsidP="00C76865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1. Артемов В. В., </w:t>
            </w:r>
            <w:proofErr w:type="spell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Лубченков</w:t>
            </w:r>
            <w:proofErr w:type="spell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 Ю. Н. История: учебник для студ. учреждений сред</w:t>
            </w:r>
            <w:proofErr w:type="gram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.</w:t>
            </w:r>
            <w:proofErr w:type="gram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п</w:t>
            </w:r>
            <w:proofErr w:type="gram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роф. образования. — М., 2014.</w:t>
            </w:r>
          </w:p>
          <w:p w:rsidR="005644E0" w:rsidRPr="00E933C5" w:rsidRDefault="005644E0" w:rsidP="00C76865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2. Артемов В. В., </w:t>
            </w:r>
            <w:proofErr w:type="spell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Лубченков</w:t>
            </w:r>
            <w:proofErr w:type="spell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 Ю. Н. История для профессий и специальностей технического, </w:t>
            </w:r>
            <w:proofErr w:type="spell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естественно-научного</w:t>
            </w:r>
            <w:proofErr w:type="spell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, социально- экономического профилей: 2 ч: учебник для студ. учреждений сред</w:t>
            </w:r>
            <w:proofErr w:type="gram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.</w:t>
            </w:r>
            <w:proofErr w:type="gram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п</w:t>
            </w:r>
            <w:proofErr w:type="gram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роф. образования. — М., 2015.</w:t>
            </w:r>
          </w:p>
          <w:p w:rsidR="005644E0" w:rsidRPr="00E933C5" w:rsidRDefault="005644E0" w:rsidP="00C76865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3. Артемов В. В., </w:t>
            </w:r>
            <w:proofErr w:type="spell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Лубченков</w:t>
            </w:r>
            <w:proofErr w:type="spell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 Ю. Н. История для профессий и специальностей технического, естественнонаучного, социально- экономического профилей. Дидактические материалы: учеб</w:t>
            </w:r>
            <w:proofErr w:type="gram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.</w:t>
            </w:r>
            <w:proofErr w:type="gram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п</w:t>
            </w:r>
            <w:proofErr w:type="gram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особие для студ. учреждений сред. проф. образования. — М., 2013.</w:t>
            </w:r>
          </w:p>
          <w:p w:rsidR="005644E0" w:rsidRPr="00E933C5" w:rsidRDefault="005644E0" w:rsidP="00C76865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644E0" w:rsidRPr="00D573F8" w:rsidTr="00C7686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E0" w:rsidRPr="00E933C5" w:rsidRDefault="005644E0" w:rsidP="00C76865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Национализм, сепаратизм, экстремизм.</w:t>
            </w:r>
          </w:p>
        </w:tc>
      </w:tr>
      <w:tr w:rsidR="005644E0" w:rsidRPr="00D573F8" w:rsidTr="00C7686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E0" w:rsidRPr="00E933C5" w:rsidRDefault="005644E0" w:rsidP="00C76865">
            <w:pPr>
              <w:rPr>
                <w:rFonts w:ascii="Times New Roman" w:eastAsia="Times New Roman" w:hAnsi="Times New Roman"/>
                <w:color w:val="000000"/>
                <w:sz w:val="20"/>
                <w:szCs w:val="28"/>
                <w:shd w:val="clear" w:color="auto" w:fill="FFFFFF"/>
              </w:rPr>
            </w:pPr>
            <w:r w:rsidRPr="00E933C5">
              <w:rPr>
                <w:rFonts w:ascii="Times New Roman" w:eastAsia="Times New Roman" w:hAnsi="Times New Roman"/>
                <w:color w:val="000000"/>
                <w:sz w:val="20"/>
                <w:szCs w:val="28"/>
                <w:shd w:val="clear" w:color="auto" w:fill="FFFFFF"/>
              </w:rPr>
              <w:t xml:space="preserve">Написание доклад на тему: </w:t>
            </w:r>
          </w:p>
          <w:p w:rsidR="005644E0" w:rsidRPr="00E933C5" w:rsidRDefault="005644E0" w:rsidP="00C76865">
            <w:pPr>
              <w:rPr>
                <w:rFonts w:ascii="Times New Roman" w:eastAsia="Courier New" w:hAnsi="Times New Roman"/>
                <w:b/>
                <w:color w:val="000000"/>
                <w:spacing w:val="4"/>
                <w:sz w:val="20"/>
                <w:szCs w:val="28"/>
              </w:rPr>
            </w:pPr>
            <w:r w:rsidRPr="00E933C5">
              <w:rPr>
                <w:rFonts w:ascii="Times New Roman" w:eastAsia="Times New Roman" w:hAnsi="Times New Roman"/>
                <w:bCs/>
                <w:sz w:val="20"/>
                <w:szCs w:val="28"/>
              </w:rPr>
              <w:t>-Национальная безопасность.</w:t>
            </w:r>
          </w:p>
          <w:p w:rsidR="005644E0" w:rsidRPr="00E933C5" w:rsidRDefault="005644E0" w:rsidP="00C76865">
            <w:pPr>
              <w:rPr>
                <w:rFonts w:ascii="Times New Roman" w:eastAsia="Courier New" w:hAnsi="Times New Roman"/>
                <w:b/>
                <w:sz w:val="20"/>
                <w:szCs w:val="28"/>
              </w:rPr>
            </w:pPr>
          </w:p>
        </w:tc>
      </w:tr>
      <w:tr w:rsidR="005644E0" w:rsidRPr="00D573F8" w:rsidTr="00C7686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D573F8" w:rsidRDefault="005644E0" w:rsidP="00C7686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4E0" w:rsidRPr="00E933C5" w:rsidRDefault="005644E0" w:rsidP="00C76865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Задание №.1.Каковы причины холодной войны? В чем сущность холодной войны? </w:t>
            </w:r>
          </w:p>
          <w:p w:rsidR="005644E0" w:rsidRPr="00E933C5" w:rsidRDefault="005644E0" w:rsidP="00C76865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Задание № 2. В чем причины Карибского кризиса? </w:t>
            </w:r>
          </w:p>
          <w:p w:rsidR="005644E0" w:rsidRPr="00E933C5" w:rsidRDefault="005644E0" w:rsidP="00C76865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Задание № 3. Каковы причины разрядки напряженности  70-х гг. ХХ века? </w:t>
            </w:r>
          </w:p>
          <w:p w:rsidR="005644E0" w:rsidRPr="00E933C5" w:rsidRDefault="005644E0" w:rsidP="00C76865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Задание № 4. Каковы причины крушения </w:t>
            </w:r>
            <w:proofErr w:type="spell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ялтинско-потсдамской</w:t>
            </w:r>
            <w:proofErr w:type="spell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 системы международных отношений? </w:t>
            </w:r>
          </w:p>
          <w:p w:rsidR="005644E0" w:rsidRPr="00E933C5" w:rsidRDefault="005644E0" w:rsidP="00C76865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>Задание № 5.Сравните обстановку периода холодной войны с нынешней международной обстановкой. Как вы считаете, продолжается ли сейчас холодная война</w:t>
            </w:r>
            <w:proofErr w:type="gramStart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 ?</w:t>
            </w:r>
            <w:proofErr w:type="gramEnd"/>
            <w:r w:rsidRPr="00E933C5">
              <w:rPr>
                <w:rFonts w:ascii="Times New Roman" w:eastAsia="Times New Roman" w:hAnsi="Times New Roman"/>
                <w:sz w:val="20"/>
                <w:szCs w:val="28"/>
              </w:rPr>
              <w:t xml:space="preserve"> Свой ответ обоснуйте. </w:t>
            </w:r>
          </w:p>
        </w:tc>
      </w:tr>
    </w:tbl>
    <w:p w:rsidR="00650F3F" w:rsidRPr="005644E0" w:rsidRDefault="00650F3F" w:rsidP="005644E0">
      <w:pPr>
        <w:rPr>
          <w:szCs w:val="28"/>
        </w:rPr>
      </w:pPr>
    </w:p>
    <w:sectPr w:rsidR="00650F3F" w:rsidRPr="005644E0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8248B"/>
    <w:rsid w:val="00185D5F"/>
    <w:rsid w:val="001D1A61"/>
    <w:rsid w:val="00275D99"/>
    <w:rsid w:val="002E5194"/>
    <w:rsid w:val="00314061"/>
    <w:rsid w:val="003237E2"/>
    <w:rsid w:val="00345E18"/>
    <w:rsid w:val="004066D8"/>
    <w:rsid w:val="00426E9C"/>
    <w:rsid w:val="004373FF"/>
    <w:rsid w:val="00456A64"/>
    <w:rsid w:val="004B18B9"/>
    <w:rsid w:val="004D033A"/>
    <w:rsid w:val="00503853"/>
    <w:rsid w:val="005644E0"/>
    <w:rsid w:val="005B283D"/>
    <w:rsid w:val="005D7C9A"/>
    <w:rsid w:val="005E4948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838A4"/>
    <w:rsid w:val="0084457A"/>
    <w:rsid w:val="008A707F"/>
    <w:rsid w:val="008E7358"/>
    <w:rsid w:val="00920ED1"/>
    <w:rsid w:val="009324E9"/>
    <w:rsid w:val="00965D3F"/>
    <w:rsid w:val="00977795"/>
    <w:rsid w:val="009A3E40"/>
    <w:rsid w:val="009F7CA2"/>
    <w:rsid w:val="00B60A31"/>
    <w:rsid w:val="00BA2C19"/>
    <w:rsid w:val="00C50F39"/>
    <w:rsid w:val="00C73A10"/>
    <w:rsid w:val="00CB30CC"/>
    <w:rsid w:val="00CE17EF"/>
    <w:rsid w:val="00D137D1"/>
    <w:rsid w:val="00D1548D"/>
    <w:rsid w:val="00D317AA"/>
    <w:rsid w:val="00D64C55"/>
    <w:rsid w:val="00D77F0A"/>
    <w:rsid w:val="00D92D71"/>
    <w:rsid w:val="00DE6493"/>
    <w:rsid w:val="00E43918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2020-12-04T16:33:00Z</cp:lastPrinted>
  <dcterms:created xsi:type="dcterms:W3CDTF">2020-12-04T16:25:00Z</dcterms:created>
  <dcterms:modified xsi:type="dcterms:W3CDTF">2020-12-05T09:38:00Z</dcterms:modified>
</cp:coreProperties>
</file>