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A" w:rsidRPr="00E73504" w:rsidRDefault="005D7C9A" w:rsidP="005D7C9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3504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5D7C9A" w:rsidRPr="00E73504" w:rsidRDefault="005D7C9A" w:rsidP="005D7C9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3504">
        <w:rPr>
          <w:rFonts w:ascii="Times New Roman" w:hAnsi="Times New Roman"/>
          <w:sz w:val="28"/>
          <w:szCs w:val="28"/>
        </w:rPr>
        <w:t>ЧПОУ «ТЭП»</w:t>
      </w:r>
    </w:p>
    <w:p w:rsidR="005D7C9A" w:rsidRPr="00E73504" w:rsidRDefault="005D7C9A" w:rsidP="005D7C9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73504">
        <w:rPr>
          <w:rFonts w:ascii="Times New Roman" w:hAnsi="Times New Roman"/>
          <w:sz w:val="28"/>
          <w:szCs w:val="28"/>
        </w:rPr>
        <w:t>ДЛЯ ЭЛЕКТРОННОГО ОБУЧЕНИЯ</w:t>
      </w:r>
    </w:p>
    <w:p w:rsidR="005D7C9A" w:rsidRPr="00E73504" w:rsidRDefault="005D7C9A" w:rsidP="005D7C9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2102"/>
        <w:gridCol w:w="7532"/>
      </w:tblGrid>
      <w:tr w:rsidR="005D7C9A" w:rsidRPr="00E73504" w:rsidTr="00516837"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НП-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>(09)-О</w:t>
            </w:r>
          </w:p>
        </w:tc>
      </w:tr>
      <w:tr w:rsidR="005D7C9A" w:rsidRPr="00E73504" w:rsidTr="00516837"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>.2020 г.</w:t>
            </w:r>
          </w:p>
        </w:tc>
      </w:tr>
      <w:tr w:rsidR="005D7C9A" w:rsidRPr="00E73504" w:rsidTr="00516837">
        <w:trPr>
          <w:trHeight w:val="323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16:40-17:10, 17:20-17:50</w:t>
            </w:r>
          </w:p>
        </w:tc>
      </w:tr>
      <w:tr w:rsidR="005D7C9A" w:rsidRPr="00E73504" w:rsidTr="00516837">
        <w:trPr>
          <w:trHeight w:val="414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5D7C9A" w:rsidRPr="00E73504" w:rsidTr="00516837">
        <w:trPr>
          <w:trHeight w:val="563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3504">
              <w:rPr>
                <w:rFonts w:ascii="Times New Roman" w:hAnsi="Times New Roman"/>
                <w:sz w:val="28"/>
                <w:szCs w:val="28"/>
              </w:rPr>
              <w:t>Ткачева</w:t>
            </w:r>
            <w:proofErr w:type="gramStart"/>
            <w:r w:rsidRPr="00E7350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7350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</w:p>
        </w:tc>
      </w:tr>
      <w:tr w:rsidR="005D7C9A" w:rsidRPr="00E73504" w:rsidTr="00516837">
        <w:trPr>
          <w:trHeight w:val="563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3504">
              <w:rPr>
                <w:rFonts w:ascii="Times New Roman" w:hAnsi="Times New Roman"/>
                <w:sz w:val="28"/>
                <w:szCs w:val="28"/>
                <w:lang w:val="en-US"/>
              </w:rPr>
              <w:t>Gulya</w:t>
            </w:r>
            <w:proofErr w:type="spellEnd"/>
            <w:r w:rsidRPr="00E735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73504">
              <w:rPr>
                <w:rFonts w:ascii="Times New Roman" w:hAnsi="Times New Roman"/>
                <w:sz w:val="28"/>
                <w:szCs w:val="28"/>
                <w:lang w:val="en-US"/>
              </w:rPr>
              <w:t>tkacheva</w:t>
            </w:r>
            <w:proofErr w:type="spellEnd"/>
            <w:r w:rsidRPr="00E73504">
              <w:rPr>
                <w:rFonts w:ascii="Times New Roman" w:hAnsi="Times New Roman"/>
                <w:sz w:val="28"/>
                <w:szCs w:val="28"/>
              </w:rPr>
              <w:t>@</w:t>
            </w:r>
            <w:r w:rsidRPr="00E7350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7350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7C9A" w:rsidRPr="00E73504" w:rsidTr="00516837">
        <w:trPr>
          <w:trHeight w:val="563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1.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ab/>
              <w:t>Баранов П.А. Обществознание в таблицах. 10—11 класс. — М., 2012.</w:t>
            </w:r>
          </w:p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2.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ab/>
              <w:t>Боголюбов Л.Н. и др. Обществознание. 10 класс. Базовый уровень.— М., 2014.</w:t>
            </w:r>
          </w:p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3.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ab/>
              <w:t>Боголюбов Л.Н. и др. Обществознание. 11 класс. Базовый уровень.— М., 2014.</w:t>
            </w:r>
          </w:p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4.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ab/>
              <w:t xml:space="preserve">Важенин А. Г. Обществознание для профессий и специальностей технического, </w:t>
            </w:r>
            <w:proofErr w:type="spellStart"/>
            <w:r w:rsidRPr="00E73504">
              <w:rPr>
                <w:rFonts w:ascii="Times New Roman" w:hAnsi="Times New Roman"/>
                <w:sz w:val="28"/>
                <w:szCs w:val="28"/>
              </w:rPr>
              <w:t>естественно¬научного</w:t>
            </w:r>
            <w:proofErr w:type="spellEnd"/>
            <w:r w:rsidRPr="00E73504">
              <w:rPr>
                <w:rFonts w:ascii="Times New Roman" w:hAnsi="Times New Roman"/>
                <w:sz w:val="28"/>
                <w:szCs w:val="28"/>
              </w:rPr>
              <w:t>, гуманитарного профилей: учебник. — М., 2015.</w:t>
            </w:r>
          </w:p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5.</w:t>
            </w:r>
            <w:r w:rsidRPr="00E73504">
              <w:rPr>
                <w:rFonts w:ascii="Times New Roman" w:hAnsi="Times New Roman"/>
                <w:sz w:val="28"/>
                <w:szCs w:val="28"/>
              </w:rPr>
              <w:tab/>
              <w:t>Воронцов А. В., Королева Г. Э., Наумов С. А. и др. Обществознание. 11 класс. Базовый уровень. — М., 2013.</w:t>
            </w:r>
          </w:p>
        </w:tc>
      </w:tr>
      <w:tr w:rsidR="005D7C9A" w:rsidRPr="00E73504" w:rsidTr="00516837">
        <w:trPr>
          <w:trHeight w:val="132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</w:tcPr>
          <w:p w:rsidR="005D7C9A" w:rsidRDefault="005D7C9A" w:rsidP="00516837">
            <w:pPr>
              <w:jc w:val="center"/>
              <w:rPr>
                <w:outline/>
              </w:rPr>
            </w:pPr>
            <w:r>
              <w:t>Тема 2.1 Общество как сложная система.</w:t>
            </w:r>
          </w:p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outline/>
              </w:rPr>
              <w:t>Практическая работа</w:t>
            </w:r>
            <w:bookmarkStart w:id="0" w:name="_GoBack"/>
            <w:bookmarkEnd w:id="0"/>
          </w:p>
        </w:tc>
      </w:tr>
      <w:tr w:rsidR="005D7C9A" w:rsidRPr="00E73504" w:rsidTr="00516837">
        <w:trPr>
          <w:trHeight w:val="132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Style w:val="9pt0pt"/>
                <w:sz w:val="28"/>
                <w:szCs w:val="28"/>
              </w:rPr>
            </w:pPr>
            <w:r w:rsidRPr="00E73504">
              <w:rPr>
                <w:rStyle w:val="9pt0pt"/>
                <w:sz w:val="28"/>
                <w:szCs w:val="28"/>
              </w:rPr>
              <w:t xml:space="preserve">Написание реферата на тему: </w:t>
            </w:r>
          </w:p>
          <w:p w:rsidR="005D7C9A" w:rsidRPr="00E73504" w:rsidRDefault="005D7C9A" w:rsidP="00516837">
            <w:pPr>
              <w:pStyle w:val="a5"/>
              <w:rPr>
                <w:rFonts w:ascii="Times New Roman" w:eastAsia="Courier New" w:hAnsi="Times New Roman"/>
                <w:bCs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>2)Подготовить рефераты по теме: «Духовная культура человека и общества».</w:t>
            </w:r>
          </w:p>
        </w:tc>
      </w:tr>
      <w:tr w:rsidR="005D7C9A" w:rsidRPr="00E73504" w:rsidTr="00516837">
        <w:trPr>
          <w:trHeight w:val="132"/>
        </w:trPr>
        <w:tc>
          <w:tcPr>
            <w:tcW w:w="1833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73504">
              <w:rPr>
                <w:rFonts w:ascii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D7C9A" w:rsidRPr="00E73504" w:rsidRDefault="005D7C9A" w:rsidP="00516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3504">
              <w:rPr>
                <w:rFonts w:ascii="Times New Roman" w:hAnsi="Times New Roman"/>
                <w:sz w:val="28"/>
                <w:szCs w:val="28"/>
              </w:rPr>
              <w:t xml:space="preserve">1)Заполнить сравнительную таблицу «Мировые религии». </w:t>
            </w:r>
          </w:p>
        </w:tc>
      </w:tr>
    </w:tbl>
    <w:p w:rsidR="00650F3F" w:rsidRPr="00FF15E3" w:rsidRDefault="00650F3F" w:rsidP="00FF15E3">
      <w:pPr>
        <w:rPr>
          <w:szCs w:val="28"/>
        </w:rPr>
      </w:pPr>
    </w:p>
    <w:sectPr w:rsidR="00650F3F" w:rsidRPr="00FF15E3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D1A61"/>
    <w:rsid w:val="002E5194"/>
    <w:rsid w:val="003237E2"/>
    <w:rsid w:val="00345E18"/>
    <w:rsid w:val="004066D8"/>
    <w:rsid w:val="00426E9C"/>
    <w:rsid w:val="004373FF"/>
    <w:rsid w:val="00456A64"/>
    <w:rsid w:val="004B18B9"/>
    <w:rsid w:val="004D033A"/>
    <w:rsid w:val="005B283D"/>
    <w:rsid w:val="005D7C9A"/>
    <w:rsid w:val="005E4948"/>
    <w:rsid w:val="00632A10"/>
    <w:rsid w:val="00646C22"/>
    <w:rsid w:val="00650F3F"/>
    <w:rsid w:val="00653D07"/>
    <w:rsid w:val="006A59D8"/>
    <w:rsid w:val="006C091B"/>
    <w:rsid w:val="006E6096"/>
    <w:rsid w:val="0084457A"/>
    <w:rsid w:val="008A707F"/>
    <w:rsid w:val="008E7358"/>
    <w:rsid w:val="00920ED1"/>
    <w:rsid w:val="009324E9"/>
    <w:rsid w:val="00965D3F"/>
    <w:rsid w:val="009F7CA2"/>
    <w:rsid w:val="00B60A31"/>
    <w:rsid w:val="00C50F39"/>
    <w:rsid w:val="00C73A10"/>
    <w:rsid w:val="00CB30CC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2020-12-04T16:33:00Z</cp:lastPrinted>
  <dcterms:created xsi:type="dcterms:W3CDTF">2020-12-04T16:25:00Z</dcterms:created>
  <dcterms:modified xsi:type="dcterms:W3CDTF">2020-12-04T18:14:00Z</dcterms:modified>
</cp:coreProperties>
</file>