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8" w:rsidRDefault="001326F8" w:rsidP="001326F8">
      <w:pPr>
        <w:jc w:val="center"/>
      </w:pPr>
      <w:r>
        <w:t xml:space="preserve">ИНФОРМАЦИЯ ДЛЯ РАЗМЕЩЕНИЯ НА ОФИЦИАЛЬНОМ САЙТЕ </w:t>
      </w:r>
    </w:p>
    <w:p w:rsidR="001326F8" w:rsidRDefault="001326F8" w:rsidP="001326F8">
      <w:pPr>
        <w:jc w:val="center"/>
      </w:pPr>
      <w:r>
        <w:t>ЧПОУ «ТЭП»</w:t>
      </w:r>
    </w:p>
    <w:p w:rsidR="001326F8" w:rsidRDefault="001326F8" w:rsidP="001326F8">
      <w:pPr>
        <w:jc w:val="center"/>
      </w:pPr>
      <w:r>
        <w:t>ДЛЯ ЭЛЕКТРОННОГО ОБУЧЕНИЯ</w:t>
      </w:r>
    </w:p>
    <w:p w:rsidR="001326F8" w:rsidRDefault="001326F8" w:rsidP="001326F8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BD629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  <w:r w:rsidR="001326F8">
              <w:rPr>
                <w:sz w:val="24"/>
                <w:lang w:eastAsia="en-US"/>
              </w:rPr>
              <w:t>.11.2020г</w:t>
            </w:r>
          </w:p>
        </w:tc>
      </w:tr>
      <w:tr w:rsidR="001326F8" w:rsidRPr="001326F8" w:rsidTr="001326F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BD6290">
            <w:pPr>
              <w:rPr>
                <w:lang w:eastAsia="en-US"/>
              </w:rPr>
            </w:pPr>
            <w:r>
              <w:rPr>
                <w:lang w:eastAsia="en-US"/>
              </w:rPr>
              <w:t>10:30-11:50</w:t>
            </w:r>
          </w:p>
        </w:tc>
      </w:tr>
      <w:tr w:rsidR="001326F8" w:rsidRPr="001326F8" w:rsidTr="001326F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1326F8" w:rsidRDefault="001326F8">
            <w:pPr>
              <w:rPr>
                <w:lang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rPr>
                <w:sz w:val="24"/>
                <w:szCs w:val="24"/>
                <w:lang w:eastAsia="en-US"/>
              </w:rPr>
            </w:pPr>
          </w:p>
          <w:p w:rsidR="001326F8" w:rsidRDefault="0013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1326F8" w:rsidRDefault="001326F8">
            <w:pPr>
              <w:jc w:val="center"/>
              <w:rPr>
                <w:lang w:val="en-US"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04116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Конспект занятии и, учебная</w:t>
            </w:r>
            <w:r w:rsidR="001326F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литература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1326F8" w:rsidRDefault="001326F8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1326F8" w:rsidRPr="001326F8" w:rsidTr="001326F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 w:rsidP="00BD629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</w:t>
            </w:r>
            <w:r w:rsidR="000F594A">
              <w:rPr>
                <w:sz w:val="24"/>
                <w:szCs w:val="24"/>
                <w:lang w:eastAsia="en-US"/>
              </w:rPr>
              <w:t xml:space="preserve">6. Практические занятия: № </w:t>
            </w:r>
            <w:r w:rsidR="00BD6290">
              <w:rPr>
                <w:sz w:val="24"/>
                <w:szCs w:val="24"/>
                <w:lang w:eastAsia="en-US"/>
              </w:rPr>
              <w:t>16. Выявление влияния факторов на изменение себестоимости продукции промышленных предприятий и автомобильных перевозок.</w:t>
            </w:r>
            <w:bookmarkStart w:id="0" w:name="_GoBack"/>
            <w:bookmarkEnd w:id="0"/>
            <w:r w:rsidR="000F594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26F8" w:rsidRPr="001326F8" w:rsidTr="001326F8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Проработка конспекта и учебной литературы по изученным вопросам. </w:t>
            </w:r>
          </w:p>
          <w:p w:rsidR="001326F8" w:rsidRDefault="004D3296" w:rsidP="000F594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0F594A">
              <w:rPr>
                <w:sz w:val="24"/>
                <w:szCs w:val="24"/>
                <w:lang w:eastAsia="en-US"/>
              </w:rPr>
              <w:t xml:space="preserve">Решение задач по анализу себестоимости продукции промышленного предприятия и себестоимости автомобильных перевозок.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26F8" w:rsidRPr="001326F8" w:rsidTr="001326F8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</w:tc>
      </w:tr>
    </w:tbl>
    <w:p w:rsidR="00A357BE" w:rsidRPr="0072586D" w:rsidRDefault="00A357BE" w:rsidP="0072586D"/>
    <w:sectPr w:rsidR="00A357BE" w:rsidRPr="007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4116A"/>
    <w:rsid w:val="000E486B"/>
    <w:rsid w:val="000F594A"/>
    <w:rsid w:val="001326F8"/>
    <w:rsid w:val="0014366D"/>
    <w:rsid w:val="003C4F7B"/>
    <w:rsid w:val="004153E8"/>
    <w:rsid w:val="004302F0"/>
    <w:rsid w:val="004D3296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A357BE"/>
    <w:rsid w:val="00A63DDF"/>
    <w:rsid w:val="00AF5B83"/>
    <w:rsid w:val="00B672D7"/>
    <w:rsid w:val="00BD6290"/>
    <w:rsid w:val="00BD63AF"/>
    <w:rsid w:val="00BE261C"/>
    <w:rsid w:val="00C72E86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0F10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42</cp:revision>
  <cp:lastPrinted>2020-12-04T12:19:00Z</cp:lastPrinted>
  <dcterms:created xsi:type="dcterms:W3CDTF">2020-12-04T11:12:00Z</dcterms:created>
  <dcterms:modified xsi:type="dcterms:W3CDTF">2020-12-04T12:54:00Z</dcterms:modified>
</cp:coreProperties>
</file>