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0F59AD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E8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82762C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CB6">
              <w:rPr>
                <w:sz w:val="24"/>
                <w:szCs w:val="24"/>
              </w:rPr>
              <w:t>5</w:t>
            </w:r>
            <w:r w:rsidR="008B4047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4</w:t>
            </w:r>
            <w:r w:rsidR="008B4047" w:rsidRPr="0008033D">
              <w:rPr>
                <w:sz w:val="24"/>
                <w:szCs w:val="24"/>
              </w:rPr>
              <w:t>0-1</w:t>
            </w:r>
            <w:r w:rsidR="00B82CB6">
              <w:rPr>
                <w:sz w:val="24"/>
                <w:szCs w:val="24"/>
              </w:rPr>
              <w:t>7</w:t>
            </w:r>
            <w:r w:rsidR="008B4047" w:rsidRPr="0008033D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1</w:t>
            </w:r>
            <w:r w:rsidR="008B4047" w:rsidRPr="0008033D">
              <w:rPr>
                <w:sz w:val="24"/>
                <w:szCs w:val="24"/>
              </w:rPr>
              <w:t>0</w:t>
            </w:r>
            <w:r w:rsidR="00B82CB6">
              <w:rPr>
                <w:sz w:val="24"/>
                <w:szCs w:val="24"/>
              </w:rPr>
              <w:t xml:space="preserve">;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E86460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</w:rPr>
              <w:t xml:space="preserve">Тема 2.4 </w:t>
            </w:r>
            <w:r w:rsidRPr="00E7540C">
              <w:rPr>
                <w:b/>
              </w:rPr>
              <w:t>Аренда, лизинг, нематериальные активы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E86460" w:rsidP="00E8646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Домашнее задание   </w:t>
            </w:r>
            <w:r w:rsidRPr="0022454B">
              <w:rPr>
                <w:b/>
              </w:rPr>
              <w:t xml:space="preserve">Тема 2.4 </w:t>
            </w:r>
            <w:r w:rsidRPr="00E7540C">
              <w:rPr>
                <w:b/>
              </w:rPr>
              <w:t>Аренда, лизинг, нематериальные активы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DC7477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0F59AD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A0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0744A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C7477"/>
    <w:rsid w:val="00DD27E9"/>
    <w:rsid w:val="00DE5878"/>
    <w:rsid w:val="00DE600F"/>
    <w:rsid w:val="00E1140F"/>
    <w:rsid w:val="00E146B5"/>
    <w:rsid w:val="00E4047F"/>
    <w:rsid w:val="00E81B7A"/>
    <w:rsid w:val="00E86460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D209"/>
  <w15:docId w15:val="{81F353C5-EC34-49F8-BB7E-5DFF316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2021-02-12T06:38:00Z</cp:lastPrinted>
  <dcterms:created xsi:type="dcterms:W3CDTF">2021-02-11T17:40:00Z</dcterms:created>
  <dcterms:modified xsi:type="dcterms:W3CDTF">2021-02-17T12:46:00Z</dcterms:modified>
</cp:coreProperties>
</file>