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8C9" w:rsidRDefault="001E28C9" w:rsidP="001E28C9"/>
    <w:p w:rsidR="001E28C9" w:rsidRPr="004A4931" w:rsidRDefault="001E28C9" w:rsidP="001E28C9">
      <w:pPr>
        <w:jc w:val="center"/>
        <w:rPr>
          <w:rFonts w:ascii="Times New Roman" w:hAnsi="Times New Roman" w:cs="Times New Roman"/>
          <w:sz w:val="24"/>
          <w:szCs w:val="24"/>
        </w:rPr>
      </w:pPr>
      <w:r w:rsidRPr="004A4931">
        <w:rPr>
          <w:rFonts w:ascii="Times New Roman" w:hAnsi="Times New Roman" w:cs="Times New Roman"/>
          <w:sz w:val="24"/>
          <w:szCs w:val="24"/>
        </w:rPr>
        <w:t>ИНФОРМАЦИЯ ДЛЯ РАЗМЕЩЕНИЯ НА ОФИЦИАЛЬНОМ САЙТЕ   ЧПОУ «ТЭП»</w:t>
      </w:r>
    </w:p>
    <w:p w:rsidR="001E28C9" w:rsidRPr="004A4931" w:rsidRDefault="001E28C9" w:rsidP="001E28C9">
      <w:pPr>
        <w:jc w:val="center"/>
        <w:rPr>
          <w:rFonts w:ascii="Times New Roman" w:hAnsi="Times New Roman" w:cs="Times New Roman"/>
          <w:sz w:val="24"/>
          <w:szCs w:val="24"/>
        </w:rPr>
      </w:pPr>
      <w:r w:rsidRPr="004A4931">
        <w:rPr>
          <w:rFonts w:ascii="Times New Roman" w:hAnsi="Times New Roman" w:cs="Times New Roman"/>
          <w:sz w:val="24"/>
          <w:szCs w:val="24"/>
        </w:rPr>
        <w:t>ДЛЯ ЭЛЕКТРОННОГО ОБУЧЕНИЯ</w:t>
      </w:r>
    </w:p>
    <w:p w:rsidR="001E28C9" w:rsidRPr="004A4931" w:rsidRDefault="001E28C9" w:rsidP="001E28C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1E28C9" w:rsidRPr="004A4931" w:rsidTr="007138CC">
        <w:tc>
          <w:tcPr>
            <w:tcW w:w="1833" w:type="dxa"/>
          </w:tcPr>
          <w:p w:rsidR="001E28C9" w:rsidRPr="004A4931" w:rsidRDefault="001E28C9" w:rsidP="007138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7801" w:type="dxa"/>
          </w:tcPr>
          <w:p w:rsidR="001E28C9" w:rsidRPr="004A4931" w:rsidRDefault="001E28C9" w:rsidP="00713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НП-20</w:t>
            </w:r>
            <w:r w:rsidRPr="004A4931">
              <w:rPr>
                <w:rFonts w:ascii="Times New Roman" w:hAnsi="Times New Roman" w:cs="Times New Roman"/>
                <w:sz w:val="24"/>
                <w:szCs w:val="24"/>
              </w:rPr>
              <w:t>(09)-О</w:t>
            </w:r>
          </w:p>
        </w:tc>
      </w:tr>
      <w:tr w:rsidR="001E28C9" w:rsidRPr="004A4931" w:rsidTr="007138CC">
        <w:tc>
          <w:tcPr>
            <w:tcW w:w="1833" w:type="dxa"/>
          </w:tcPr>
          <w:p w:rsidR="001E28C9" w:rsidRPr="004A4931" w:rsidRDefault="001E28C9" w:rsidP="007138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3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801" w:type="dxa"/>
          </w:tcPr>
          <w:p w:rsidR="001E28C9" w:rsidRPr="004A4931" w:rsidRDefault="001E28C9" w:rsidP="00713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 февраля 2021</w:t>
            </w:r>
          </w:p>
        </w:tc>
      </w:tr>
      <w:tr w:rsidR="001E28C9" w:rsidRPr="004A4931" w:rsidTr="007138CC">
        <w:trPr>
          <w:trHeight w:val="323"/>
        </w:trPr>
        <w:tc>
          <w:tcPr>
            <w:tcW w:w="1833" w:type="dxa"/>
          </w:tcPr>
          <w:p w:rsidR="001E28C9" w:rsidRPr="004A4931" w:rsidRDefault="001E28C9" w:rsidP="00713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3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801" w:type="dxa"/>
          </w:tcPr>
          <w:p w:rsidR="001E28C9" w:rsidRPr="004A4931" w:rsidRDefault="001E28C9" w:rsidP="0071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15:40-17:1</w:t>
            </w:r>
            <w:r w:rsidRPr="00BC6B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28C9" w:rsidRPr="004A4931" w:rsidTr="007138CC">
        <w:trPr>
          <w:trHeight w:val="414"/>
        </w:trPr>
        <w:tc>
          <w:tcPr>
            <w:tcW w:w="1833" w:type="dxa"/>
          </w:tcPr>
          <w:p w:rsidR="001E28C9" w:rsidRPr="004A4931" w:rsidRDefault="001E28C9" w:rsidP="00713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3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УД/МДК/УП</w:t>
            </w:r>
          </w:p>
        </w:tc>
        <w:tc>
          <w:tcPr>
            <w:tcW w:w="7801" w:type="dxa"/>
          </w:tcPr>
          <w:p w:rsidR="001E28C9" w:rsidRPr="004A4931" w:rsidRDefault="001E28C9" w:rsidP="0071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</w:tr>
      <w:tr w:rsidR="001E28C9" w:rsidRPr="004A4931" w:rsidTr="007138CC">
        <w:trPr>
          <w:trHeight w:val="563"/>
        </w:trPr>
        <w:tc>
          <w:tcPr>
            <w:tcW w:w="1833" w:type="dxa"/>
          </w:tcPr>
          <w:p w:rsidR="001E28C9" w:rsidRPr="004A4931" w:rsidRDefault="001E28C9" w:rsidP="007138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31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7801" w:type="dxa"/>
          </w:tcPr>
          <w:p w:rsidR="001E28C9" w:rsidRPr="004A4931" w:rsidRDefault="001E28C9" w:rsidP="0071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31">
              <w:rPr>
                <w:rFonts w:ascii="Times New Roman" w:hAnsi="Times New Roman" w:cs="Times New Roman"/>
                <w:sz w:val="24"/>
                <w:szCs w:val="24"/>
              </w:rPr>
              <w:t>Шевченко Мария Александровна</w:t>
            </w:r>
          </w:p>
        </w:tc>
      </w:tr>
      <w:tr w:rsidR="001E28C9" w:rsidRPr="004A4931" w:rsidTr="007138CC">
        <w:trPr>
          <w:trHeight w:val="563"/>
        </w:trPr>
        <w:tc>
          <w:tcPr>
            <w:tcW w:w="1833" w:type="dxa"/>
          </w:tcPr>
          <w:p w:rsidR="001E28C9" w:rsidRPr="004A4931" w:rsidRDefault="001E28C9" w:rsidP="007138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31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801" w:type="dxa"/>
          </w:tcPr>
          <w:p w:rsidR="001E28C9" w:rsidRPr="004A4931" w:rsidRDefault="001E28C9" w:rsidP="0071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schewchenko.masha2011@yandex.ru</w:t>
            </w:r>
          </w:p>
        </w:tc>
      </w:tr>
      <w:tr w:rsidR="001E28C9" w:rsidRPr="004A4931" w:rsidTr="007138CC">
        <w:trPr>
          <w:trHeight w:val="563"/>
        </w:trPr>
        <w:tc>
          <w:tcPr>
            <w:tcW w:w="1833" w:type="dxa"/>
          </w:tcPr>
          <w:p w:rsidR="001E28C9" w:rsidRPr="004A4931" w:rsidRDefault="001E28C9" w:rsidP="007138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31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801" w:type="dxa"/>
          </w:tcPr>
          <w:p w:rsidR="001E28C9" w:rsidRPr="004A4931" w:rsidRDefault="001E28C9" w:rsidP="00713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8C9" w:rsidRPr="004A4931" w:rsidTr="007138CC">
        <w:trPr>
          <w:trHeight w:val="132"/>
        </w:trPr>
        <w:tc>
          <w:tcPr>
            <w:tcW w:w="1833" w:type="dxa"/>
          </w:tcPr>
          <w:p w:rsidR="001E28C9" w:rsidRPr="004A4931" w:rsidRDefault="001E28C9" w:rsidP="00713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3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801" w:type="dxa"/>
          </w:tcPr>
          <w:p w:rsidR="001E28C9" w:rsidRPr="004A4931" w:rsidRDefault="001E28C9" w:rsidP="007138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7834">
              <w:rPr>
                <w:rFonts w:ascii="Times New Roman" w:hAnsi="Times New Roman" w:cs="Times New Roman"/>
                <w:sz w:val="24"/>
                <w:szCs w:val="24"/>
              </w:rPr>
              <w:t>Этапы делового общения.</w:t>
            </w:r>
          </w:p>
        </w:tc>
      </w:tr>
      <w:tr w:rsidR="001E28C9" w:rsidRPr="004A4931" w:rsidTr="007138CC">
        <w:trPr>
          <w:trHeight w:val="132"/>
        </w:trPr>
        <w:tc>
          <w:tcPr>
            <w:tcW w:w="1833" w:type="dxa"/>
          </w:tcPr>
          <w:p w:rsidR="001E28C9" w:rsidRPr="004A4931" w:rsidRDefault="001E28C9" w:rsidP="007138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31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7801" w:type="dxa"/>
          </w:tcPr>
          <w:p w:rsidR="001E28C9" w:rsidRPr="00C5173A" w:rsidRDefault="001E28C9" w:rsidP="0071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1D">
              <w:rPr>
                <w:rFonts w:ascii="Times New Roman" w:hAnsi="Times New Roman" w:cs="Times New Roman"/>
              </w:rPr>
              <w:t>Проработка конспекта</w:t>
            </w:r>
          </w:p>
        </w:tc>
      </w:tr>
      <w:tr w:rsidR="001E28C9" w:rsidRPr="004A4931" w:rsidTr="007138CC">
        <w:trPr>
          <w:trHeight w:val="132"/>
        </w:trPr>
        <w:tc>
          <w:tcPr>
            <w:tcW w:w="1833" w:type="dxa"/>
          </w:tcPr>
          <w:p w:rsidR="001E28C9" w:rsidRPr="004A4931" w:rsidRDefault="001E28C9" w:rsidP="007138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3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1E28C9" w:rsidRPr="004A4931" w:rsidRDefault="001E28C9" w:rsidP="0071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8C9" w:rsidRPr="004A4931" w:rsidRDefault="001E28C9" w:rsidP="00713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8C9" w:rsidRPr="004A4931" w:rsidRDefault="001E28C9" w:rsidP="0071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8C9" w:rsidRPr="004A4931" w:rsidRDefault="001E28C9" w:rsidP="00713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D5F" w:rsidRDefault="001E28C9">
      <w:bookmarkStart w:id="0" w:name="_GoBack"/>
      <w:bookmarkEnd w:id="0"/>
    </w:p>
    <w:sectPr w:rsidR="009B4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C3"/>
    <w:rsid w:val="00152A03"/>
    <w:rsid w:val="001E28C9"/>
    <w:rsid w:val="0059348E"/>
    <w:rsid w:val="009F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D0A66-F240-468E-8D78-D63E6890E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8C9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8C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28C9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2</cp:revision>
  <dcterms:created xsi:type="dcterms:W3CDTF">2021-02-17T11:43:00Z</dcterms:created>
  <dcterms:modified xsi:type="dcterms:W3CDTF">2021-02-17T11:43:00Z</dcterms:modified>
</cp:coreProperties>
</file>