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Default="00BE035F" w:rsidP="00BE035F">
      <w:pPr>
        <w:jc w:val="center"/>
      </w:pPr>
      <w:r>
        <w:t xml:space="preserve">ИНФОРМАЦИЯ ДЛЯ РАЗМЕЩЕНИЯ НА ОФИЦИАЛЬНОМ САЙТЕ </w:t>
      </w:r>
    </w:p>
    <w:p w:rsidR="00BE035F" w:rsidRDefault="00BE035F" w:rsidP="00BE035F">
      <w:pPr>
        <w:jc w:val="center"/>
      </w:pPr>
      <w:r>
        <w:t>ЧПОУ «ТЭП»</w:t>
      </w:r>
    </w:p>
    <w:p w:rsidR="00BE035F" w:rsidRDefault="00BE035F" w:rsidP="00BE035F">
      <w:pPr>
        <w:jc w:val="center"/>
      </w:pPr>
      <w:r>
        <w:t>ДЛЯ ЭЛЕКТРОННОГО ОБУЧЕНИЯ</w:t>
      </w:r>
    </w:p>
    <w:p w:rsidR="00BE035F" w:rsidRDefault="00BE035F" w:rsidP="00BE035F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2C12A3" w:rsidRDefault="00BE035F" w:rsidP="00937813">
            <w:pPr>
              <w:rPr>
                <w:sz w:val="24"/>
              </w:rPr>
            </w:pPr>
            <w:r w:rsidRPr="002C12A3">
              <w:rPr>
                <w:sz w:val="24"/>
              </w:rPr>
              <w:t>Н</w:t>
            </w:r>
            <w:r w:rsidR="00912601">
              <w:rPr>
                <w:sz w:val="24"/>
              </w:rPr>
              <w:t>Э</w:t>
            </w:r>
            <w:r w:rsidRPr="002C12A3">
              <w:rPr>
                <w:sz w:val="24"/>
              </w:rPr>
              <w:t>-1</w:t>
            </w:r>
            <w:r w:rsidR="00912601">
              <w:rPr>
                <w:sz w:val="24"/>
              </w:rPr>
              <w:t>8</w:t>
            </w:r>
            <w:r w:rsidRPr="002C12A3">
              <w:rPr>
                <w:sz w:val="24"/>
              </w:rPr>
              <w:t>(</w:t>
            </w:r>
            <w:r w:rsidR="00937813">
              <w:rPr>
                <w:sz w:val="24"/>
              </w:rPr>
              <w:t>09</w:t>
            </w:r>
            <w:r w:rsidRPr="002C12A3">
              <w:rPr>
                <w:sz w:val="24"/>
              </w:rPr>
              <w:t>)-О</w:t>
            </w:r>
          </w:p>
        </w:tc>
      </w:tr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BE035F" w:rsidRPr="002C12A3" w:rsidRDefault="00476F4D" w:rsidP="00E62F7D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067534">
              <w:rPr>
                <w:sz w:val="24"/>
              </w:rPr>
              <w:t>6</w:t>
            </w:r>
            <w:r w:rsidR="00BE035F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="00340181">
              <w:rPr>
                <w:sz w:val="24"/>
              </w:rPr>
              <w:t>1.202</w:t>
            </w:r>
            <w:r w:rsidR="00E62F7D">
              <w:rPr>
                <w:sz w:val="24"/>
              </w:rPr>
              <w:t>1</w:t>
            </w:r>
            <w:r w:rsidR="00340181">
              <w:rPr>
                <w:sz w:val="24"/>
              </w:rPr>
              <w:t>г</w:t>
            </w:r>
          </w:p>
        </w:tc>
      </w:tr>
      <w:tr w:rsidR="00BE035F" w:rsidTr="00094203">
        <w:trPr>
          <w:trHeight w:val="323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067534" w:rsidRDefault="00067534" w:rsidP="00067534">
            <w:r>
              <w:t>14:00-14:30 14:40-15:20</w:t>
            </w:r>
          </w:p>
          <w:p w:rsidR="00BE035F" w:rsidRDefault="00067534" w:rsidP="00067534">
            <w:r>
              <w:t>15:30-16:00 16:10-16:40</w:t>
            </w:r>
          </w:p>
        </w:tc>
      </w:tr>
      <w:tr w:rsidR="00BE035F" w:rsidTr="00094203">
        <w:trPr>
          <w:trHeight w:val="414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2A20CD" w:rsidRDefault="00724A85" w:rsidP="002A20CD">
            <w:pPr>
              <w:jc w:val="center"/>
            </w:pPr>
            <w:r>
              <w:t>АФХД</w:t>
            </w:r>
          </w:p>
          <w:p w:rsidR="00BE035F" w:rsidRDefault="00BE035F" w:rsidP="00094203"/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  <w:proofErr w:type="spellStart"/>
            <w:r>
              <w:t>Шумунова</w:t>
            </w:r>
            <w:proofErr w:type="spellEnd"/>
            <w:r>
              <w:t xml:space="preserve"> Любовь Александровна</w:t>
            </w:r>
          </w:p>
        </w:tc>
      </w:tr>
      <w:tr w:rsidR="00BE035F" w:rsidRPr="00CD241C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724A85" w:rsidRDefault="00CD241C" w:rsidP="00724A85">
            <w:pPr>
              <w:rPr>
                <w:sz w:val="24"/>
                <w:szCs w:val="24"/>
              </w:rPr>
            </w:pPr>
          </w:p>
          <w:p w:rsidR="00CD241C" w:rsidRPr="00724A85" w:rsidRDefault="00CD241C" w:rsidP="00724A85">
            <w:pPr>
              <w:rPr>
                <w:sz w:val="24"/>
                <w:szCs w:val="24"/>
              </w:rPr>
            </w:pPr>
            <w:r w:rsidRPr="00724A85">
              <w:rPr>
                <w:sz w:val="24"/>
                <w:szCs w:val="24"/>
              </w:rPr>
              <w:t>lubov.shumunova.47@mail.ru</w:t>
            </w:r>
          </w:p>
          <w:p w:rsidR="00BE035F" w:rsidRPr="00CD241C" w:rsidRDefault="00BE035F" w:rsidP="00094203">
            <w:pPr>
              <w:jc w:val="center"/>
              <w:rPr>
                <w:lang w:val="en-US"/>
              </w:rPr>
            </w:pPr>
          </w:p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F33435" w:rsidRPr="00F33435" w:rsidRDefault="00F33435" w:rsidP="00F334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онспект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занятии и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gramStart"/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учебн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литератур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</w:p>
          <w:p w:rsidR="00724A85" w:rsidRPr="00724A85" w:rsidRDefault="00724A85" w:rsidP="00724A85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A85">
              <w:rPr>
                <w:rFonts w:ascii="Times New Roman" w:hAnsi="Times New Roman" w:cs="Times New Roman"/>
                <w:sz w:val="24"/>
                <w:szCs w:val="24"/>
              </w:rPr>
              <w:t xml:space="preserve">Любушин Н. П. Анализ финансово-экономической деятельности предприятия. – М.: </w:t>
            </w:r>
            <w:proofErr w:type="spellStart"/>
            <w:r w:rsidRPr="00724A85">
              <w:rPr>
                <w:rFonts w:ascii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724A85">
              <w:rPr>
                <w:rFonts w:ascii="Times New Roman" w:hAnsi="Times New Roman" w:cs="Times New Roman"/>
                <w:sz w:val="24"/>
                <w:szCs w:val="24"/>
              </w:rPr>
              <w:t xml:space="preserve"> - Дана, 2011. </w:t>
            </w:r>
          </w:p>
          <w:p w:rsidR="00724A85" w:rsidRPr="00724A85" w:rsidRDefault="00724A85" w:rsidP="00724A85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A85">
              <w:rPr>
                <w:rFonts w:ascii="Times New Roman" w:hAnsi="Times New Roman" w:cs="Times New Roman"/>
                <w:sz w:val="24"/>
                <w:szCs w:val="24"/>
              </w:rPr>
              <w:t xml:space="preserve">Савицкая Г. В. Анализ хозяйственной деятельности предприятия </w:t>
            </w:r>
            <w:proofErr w:type="spellStart"/>
            <w:r w:rsidRPr="00724A85">
              <w:rPr>
                <w:rFonts w:ascii="Times New Roman" w:hAnsi="Times New Roman" w:cs="Times New Roman"/>
                <w:sz w:val="24"/>
                <w:szCs w:val="24"/>
              </w:rPr>
              <w:t>Учебник.М</w:t>
            </w:r>
            <w:proofErr w:type="spellEnd"/>
            <w:r w:rsidRPr="00724A85">
              <w:rPr>
                <w:rFonts w:ascii="Times New Roman" w:hAnsi="Times New Roman" w:cs="Times New Roman"/>
                <w:sz w:val="24"/>
                <w:szCs w:val="24"/>
              </w:rPr>
              <w:t xml:space="preserve">. ИНФРА – М. 2010. </w:t>
            </w:r>
          </w:p>
          <w:p w:rsidR="00724A85" w:rsidRPr="00724A85" w:rsidRDefault="00724A85" w:rsidP="00724A85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A85">
              <w:rPr>
                <w:rFonts w:ascii="Times New Roman" w:hAnsi="Times New Roman" w:cs="Times New Roman"/>
                <w:sz w:val="24"/>
                <w:szCs w:val="24"/>
              </w:rPr>
              <w:t>Маркарьян</w:t>
            </w:r>
            <w:proofErr w:type="spellEnd"/>
            <w:r w:rsidRPr="00724A85">
              <w:rPr>
                <w:rFonts w:ascii="Times New Roman" w:hAnsi="Times New Roman" w:cs="Times New Roman"/>
                <w:sz w:val="24"/>
                <w:szCs w:val="24"/>
              </w:rPr>
              <w:t xml:space="preserve"> Э.А. Экономический анализ хозяйственной деятельности. – Ростов н/Д: Феникс, 2013. </w:t>
            </w:r>
          </w:p>
          <w:p w:rsidR="00BE035F" w:rsidRDefault="00BE035F" w:rsidP="00F33435">
            <w:pPr>
              <w:pStyle w:val="a7"/>
              <w:spacing w:line="240" w:lineRule="auto"/>
              <w:ind w:left="0"/>
            </w:pPr>
          </w:p>
        </w:tc>
      </w:tr>
      <w:tr w:rsidR="00BE035F" w:rsidTr="00094203">
        <w:trPr>
          <w:trHeight w:val="132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067534" w:rsidRPr="007C3062" w:rsidRDefault="00067534" w:rsidP="00067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 w:val="0"/>
              </w:rPr>
            </w:pPr>
            <w:r w:rsidRPr="007C3062">
              <w:rPr>
                <w:b/>
                <w:sz w:val="22"/>
                <w:szCs w:val="22"/>
              </w:rPr>
              <w:t>Практическое занятие:</w:t>
            </w:r>
          </w:p>
          <w:p w:rsidR="00067534" w:rsidRDefault="00067534" w:rsidP="00067534">
            <w:pPr>
              <w:rPr>
                <w:b/>
                <w:sz w:val="22"/>
                <w:szCs w:val="22"/>
              </w:rPr>
            </w:pPr>
            <w:r w:rsidRPr="007C3062">
              <w:rPr>
                <w:b/>
                <w:sz w:val="22"/>
                <w:szCs w:val="22"/>
              </w:rPr>
              <w:t>№ 1</w:t>
            </w:r>
            <w:r>
              <w:rPr>
                <w:b/>
                <w:sz w:val="22"/>
                <w:szCs w:val="22"/>
              </w:rPr>
              <w:t>7</w:t>
            </w:r>
            <w:r w:rsidRPr="007C3062">
              <w:rPr>
                <w:b/>
                <w:sz w:val="22"/>
                <w:szCs w:val="22"/>
              </w:rPr>
              <w:t>. Проведение анализа состояния и эффективности использования материальных ресурсов.</w:t>
            </w:r>
            <w:r>
              <w:rPr>
                <w:b/>
                <w:sz w:val="22"/>
                <w:szCs w:val="22"/>
              </w:rPr>
              <w:t xml:space="preserve">   </w:t>
            </w:r>
          </w:p>
          <w:p w:rsidR="00067534" w:rsidRPr="007C3062" w:rsidRDefault="00067534" w:rsidP="00067534">
            <w:pPr>
              <w:rPr>
                <w:b/>
                <w:bCs w:val="0"/>
              </w:rPr>
            </w:pPr>
            <w:r w:rsidRPr="001C5D99">
              <w:rPr>
                <w:sz w:val="22"/>
                <w:szCs w:val="22"/>
              </w:rPr>
              <w:t>Тема</w:t>
            </w:r>
            <w:r>
              <w:rPr>
                <w:b/>
                <w:sz w:val="22"/>
                <w:szCs w:val="22"/>
              </w:rPr>
              <w:t xml:space="preserve"> 2.8.</w:t>
            </w:r>
            <w:r w:rsidRPr="007C3062">
              <w:rPr>
                <w:b/>
                <w:sz w:val="22"/>
                <w:szCs w:val="22"/>
              </w:rPr>
              <w:t xml:space="preserve"> Тема 2.</w:t>
            </w:r>
            <w:r>
              <w:rPr>
                <w:b/>
                <w:sz w:val="22"/>
                <w:szCs w:val="22"/>
              </w:rPr>
              <w:t>8</w:t>
            </w:r>
            <w:r w:rsidRPr="007C3062">
              <w:rPr>
                <w:b/>
                <w:sz w:val="22"/>
                <w:szCs w:val="22"/>
              </w:rPr>
              <w:t>. Анализ показателей предприятия автомобильного транспорта.</w:t>
            </w:r>
          </w:p>
          <w:p w:rsidR="003C1F62" w:rsidRPr="00203099" w:rsidRDefault="003C1F62" w:rsidP="000B5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E035F" w:rsidTr="00F33435">
        <w:trPr>
          <w:trHeight w:val="3182"/>
        </w:trPr>
        <w:tc>
          <w:tcPr>
            <w:tcW w:w="1833" w:type="dxa"/>
          </w:tcPr>
          <w:p w:rsidR="00BE035F" w:rsidRPr="00CD241C" w:rsidRDefault="00BE035F" w:rsidP="00094203">
            <w:pPr>
              <w:jc w:val="center"/>
              <w:rPr>
                <w:sz w:val="24"/>
              </w:rPr>
            </w:pPr>
            <w:r w:rsidRPr="00CD241C">
              <w:rPr>
                <w:sz w:val="24"/>
              </w:rPr>
              <w:t>Задание</w:t>
            </w:r>
          </w:p>
        </w:tc>
        <w:tc>
          <w:tcPr>
            <w:tcW w:w="7801" w:type="dxa"/>
          </w:tcPr>
          <w:p w:rsidR="00067534" w:rsidRPr="007C3062" w:rsidRDefault="00067534" w:rsidP="00067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 w:val="0"/>
              </w:rPr>
            </w:pPr>
            <w:r w:rsidRPr="007C3062">
              <w:rPr>
                <w:b/>
                <w:sz w:val="22"/>
                <w:szCs w:val="22"/>
              </w:rPr>
              <w:t>Самостоятельная работа обучающихся.</w:t>
            </w:r>
          </w:p>
          <w:p w:rsidR="00067534" w:rsidRPr="007C3062" w:rsidRDefault="00067534" w:rsidP="00067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 w:val="0"/>
              </w:rPr>
            </w:pPr>
            <w:r w:rsidRPr="007C3062">
              <w:rPr>
                <w:b/>
                <w:sz w:val="22"/>
                <w:szCs w:val="22"/>
              </w:rPr>
              <w:t>Перечень тем и вопросов для внеаудиторной самостоятельной   работы:</w:t>
            </w:r>
          </w:p>
          <w:p w:rsidR="00067534" w:rsidRPr="007C3062" w:rsidRDefault="00067534" w:rsidP="00067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 w:val="0"/>
              </w:rPr>
            </w:pPr>
            <w:r w:rsidRPr="007C3062">
              <w:rPr>
                <w:b/>
                <w:sz w:val="22"/>
                <w:szCs w:val="22"/>
              </w:rPr>
              <w:t xml:space="preserve">1. Проработка конспекта и учебной литературы по изученным вопросам. </w:t>
            </w:r>
          </w:p>
          <w:p w:rsidR="00067534" w:rsidRPr="007C3062" w:rsidRDefault="00067534" w:rsidP="00067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 w:val="0"/>
              </w:rPr>
            </w:pPr>
            <w:r w:rsidRPr="007C3062">
              <w:rPr>
                <w:b/>
                <w:sz w:val="22"/>
                <w:szCs w:val="22"/>
              </w:rPr>
              <w:t>2. Составление таблицы «Технико-эксплуатационные показатели работы автомобильного транспорта и методика их расчета.</w:t>
            </w:r>
          </w:p>
          <w:p w:rsidR="00BE035F" w:rsidRPr="00963A3E" w:rsidRDefault="00067534" w:rsidP="00067534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62">
              <w:rPr>
                <w:b/>
              </w:rPr>
              <w:t>3. Решение задач по анализу эффективности использования основных средств</w:t>
            </w:r>
          </w:p>
        </w:tc>
      </w:tr>
      <w:tr w:rsidR="00BE035F" w:rsidTr="00F33435">
        <w:trPr>
          <w:trHeight w:val="815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</w:tc>
      </w:tr>
    </w:tbl>
    <w:p w:rsidR="00BE035F" w:rsidRDefault="00BE035F" w:rsidP="00BE035F">
      <w:pPr>
        <w:jc w:val="center"/>
      </w:pPr>
    </w:p>
    <w:p w:rsidR="00127545" w:rsidRDefault="007A64D0">
      <w:bookmarkStart w:id="0" w:name="_GoBack"/>
      <w:bookmarkEnd w:id="0"/>
    </w:p>
    <w:sectPr w:rsidR="00127545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27BCE"/>
    <w:rsid w:val="0004293B"/>
    <w:rsid w:val="00053DE4"/>
    <w:rsid w:val="00067534"/>
    <w:rsid w:val="00081D29"/>
    <w:rsid w:val="000930D9"/>
    <w:rsid w:val="000B50EC"/>
    <w:rsid w:val="000F6C1B"/>
    <w:rsid w:val="00107089"/>
    <w:rsid w:val="00134B07"/>
    <w:rsid w:val="00146A8C"/>
    <w:rsid w:val="00151D08"/>
    <w:rsid w:val="001821BE"/>
    <w:rsid w:val="00190DD4"/>
    <w:rsid w:val="001D7173"/>
    <w:rsid w:val="00203099"/>
    <w:rsid w:val="002172A8"/>
    <w:rsid w:val="002301DC"/>
    <w:rsid w:val="0024002A"/>
    <w:rsid w:val="00250A6E"/>
    <w:rsid w:val="002A20CD"/>
    <w:rsid w:val="002E404D"/>
    <w:rsid w:val="00312C22"/>
    <w:rsid w:val="00340181"/>
    <w:rsid w:val="00376169"/>
    <w:rsid w:val="00380BC0"/>
    <w:rsid w:val="00395147"/>
    <w:rsid w:val="003C1F62"/>
    <w:rsid w:val="003F13B2"/>
    <w:rsid w:val="00467647"/>
    <w:rsid w:val="00472D06"/>
    <w:rsid w:val="00476F4D"/>
    <w:rsid w:val="004C0794"/>
    <w:rsid w:val="00511B68"/>
    <w:rsid w:val="0051412B"/>
    <w:rsid w:val="00541AAA"/>
    <w:rsid w:val="005566B7"/>
    <w:rsid w:val="00587798"/>
    <w:rsid w:val="005E054A"/>
    <w:rsid w:val="00624744"/>
    <w:rsid w:val="006375BE"/>
    <w:rsid w:val="00641000"/>
    <w:rsid w:val="00663D6F"/>
    <w:rsid w:val="00691A7A"/>
    <w:rsid w:val="00694CCA"/>
    <w:rsid w:val="006A3BB4"/>
    <w:rsid w:val="006E5405"/>
    <w:rsid w:val="006F2D78"/>
    <w:rsid w:val="006F70D1"/>
    <w:rsid w:val="00724A85"/>
    <w:rsid w:val="00766250"/>
    <w:rsid w:val="00774F1A"/>
    <w:rsid w:val="00785F62"/>
    <w:rsid w:val="00794986"/>
    <w:rsid w:val="007A64D0"/>
    <w:rsid w:val="007B11C2"/>
    <w:rsid w:val="007C64B7"/>
    <w:rsid w:val="007F5740"/>
    <w:rsid w:val="007F7793"/>
    <w:rsid w:val="00824641"/>
    <w:rsid w:val="00824A30"/>
    <w:rsid w:val="00825574"/>
    <w:rsid w:val="00883033"/>
    <w:rsid w:val="00887722"/>
    <w:rsid w:val="008E3386"/>
    <w:rsid w:val="00912601"/>
    <w:rsid w:val="009240DD"/>
    <w:rsid w:val="00937813"/>
    <w:rsid w:val="00940619"/>
    <w:rsid w:val="00963A3E"/>
    <w:rsid w:val="00973FCE"/>
    <w:rsid w:val="009A6E84"/>
    <w:rsid w:val="009B75E0"/>
    <w:rsid w:val="009C49DD"/>
    <w:rsid w:val="009D631F"/>
    <w:rsid w:val="009F5057"/>
    <w:rsid w:val="009F77FA"/>
    <w:rsid w:val="00A24298"/>
    <w:rsid w:val="00A37DBF"/>
    <w:rsid w:val="00A462BE"/>
    <w:rsid w:val="00A47F00"/>
    <w:rsid w:val="00A50690"/>
    <w:rsid w:val="00A512DC"/>
    <w:rsid w:val="00A5704D"/>
    <w:rsid w:val="00A60001"/>
    <w:rsid w:val="00A7363C"/>
    <w:rsid w:val="00A96951"/>
    <w:rsid w:val="00AA2CB5"/>
    <w:rsid w:val="00AA5400"/>
    <w:rsid w:val="00AF7480"/>
    <w:rsid w:val="00B26391"/>
    <w:rsid w:val="00B26535"/>
    <w:rsid w:val="00B33D17"/>
    <w:rsid w:val="00B500FC"/>
    <w:rsid w:val="00B549C2"/>
    <w:rsid w:val="00B644D5"/>
    <w:rsid w:val="00BB2DDD"/>
    <w:rsid w:val="00BD6632"/>
    <w:rsid w:val="00BE035F"/>
    <w:rsid w:val="00BF13B5"/>
    <w:rsid w:val="00BF4D27"/>
    <w:rsid w:val="00C02521"/>
    <w:rsid w:val="00C506AE"/>
    <w:rsid w:val="00CA6D95"/>
    <w:rsid w:val="00CB2866"/>
    <w:rsid w:val="00CC530B"/>
    <w:rsid w:val="00CD241C"/>
    <w:rsid w:val="00D14F4E"/>
    <w:rsid w:val="00D64762"/>
    <w:rsid w:val="00D7078A"/>
    <w:rsid w:val="00D72821"/>
    <w:rsid w:val="00D963B2"/>
    <w:rsid w:val="00DE5878"/>
    <w:rsid w:val="00DF0B5D"/>
    <w:rsid w:val="00E1140F"/>
    <w:rsid w:val="00E146B5"/>
    <w:rsid w:val="00E47315"/>
    <w:rsid w:val="00E62F7D"/>
    <w:rsid w:val="00E64BDE"/>
    <w:rsid w:val="00E66B14"/>
    <w:rsid w:val="00E878B7"/>
    <w:rsid w:val="00EB22BF"/>
    <w:rsid w:val="00EB3570"/>
    <w:rsid w:val="00EB38DC"/>
    <w:rsid w:val="00ED5CAC"/>
    <w:rsid w:val="00ED6F45"/>
    <w:rsid w:val="00F11D2A"/>
    <w:rsid w:val="00F17FB6"/>
    <w:rsid w:val="00F33435"/>
    <w:rsid w:val="00F43AF2"/>
    <w:rsid w:val="00F46BC8"/>
    <w:rsid w:val="00F51C41"/>
    <w:rsid w:val="00F57BE5"/>
    <w:rsid w:val="00FB2EFB"/>
    <w:rsid w:val="00FD095D"/>
    <w:rsid w:val="00F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37BA"/>
  <w15:docId w15:val="{94EDB452-35C5-48C4-A96D-23DAB0E5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62F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F7D"/>
    <w:rPr>
      <w:rFonts w:ascii="Tahoma" w:eastAsia="Times New Roman" w:hAnsi="Tahoma" w:cs="Tahoma"/>
      <w:bCs/>
      <w:outline/>
      <w:color w:val="000000" w:themeColor="text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КД</cp:lastModifiedBy>
  <cp:revision>6</cp:revision>
  <cp:lastPrinted>2021-01-26T11:08:00Z</cp:lastPrinted>
  <dcterms:created xsi:type="dcterms:W3CDTF">2021-01-17T15:51:00Z</dcterms:created>
  <dcterms:modified xsi:type="dcterms:W3CDTF">2021-02-03T09:19:00Z</dcterms:modified>
</cp:coreProperties>
</file>