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295309" w:rsidRDefault="00295309" w:rsidP="00295309">
            <w:pPr>
              <w:jc w:val="center"/>
            </w:pPr>
            <w:r>
              <w:t>НП-18(09)-О</w:t>
            </w:r>
          </w:p>
          <w:p w:rsidR="00EF1D69" w:rsidRPr="00295309" w:rsidRDefault="00295309" w:rsidP="00295309">
            <w:pPr>
              <w:jc w:val="center"/>
            </w:pPr>
            <w:r>
              <w:t>НП-19(11)-О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CC6F19" w:rsidP="00060E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60EB3">
              <w:rPr>
                <w:b/>
                <w:sz w:val="24"/>
              </w:rPr>
              <w:t>6</w:t>
            </w:r>
            <w:r w:rsidR="00081391">
              <w:rPr>
                <w:b/>
                <w:sz w:val="24"/>
              </w:rPr>
              <w:t>.0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081391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081391" w:rsidRDefault="00081391" w:rsidP="003B2C18">
            <w:pPr>
              <w:jc w:val="center"/>
            </w:pPr>
            <w:r>
              <w:t>17:20</w:t>
            </w:r>
            <w:r w:rsidR="003B2C18">
              <w:t>-</w:t>
            </w:r>
            <w:r>
              <w:t>18:</w:t>
            </w:r>
            <w:r w:rsidR="003B2C18">
              <w:t>5</w:t>
            </w:r>
            <w:r>
              <w:t>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295309" w:rsidP="00081391">
            <w:pPr>
              <w:jc w:val="center"/>
            </w:pPr>
            <w:r>
              <w:t xml:space="preserve">Английский </w:t>
            </w:r>
            <w:r w:rsidR="00081391">
              <w:t>язык в сфере</w:t>
            </w:r>
            <w:r>
              <w:t xml:space="preserve"> «Юриспруденция»; </w:t>
            </w:r>
            <w:r w:rsidR="00081391">
              <w:t>Е.В.Жаровская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CC6F19" w:rsidP="004B5D20">
            <w:pPr>
              <w:jc w:val="center"/>
            </w:pPr>
            <w:r>
              <w:t>Практикум по переводу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060EB3"/>
    <w:rsid w:val="00081391"/>
    <w:rsid w:val="00295309"/>
    <w:rsid w:val="002C522A"/>
    <w:rsid w:val="00334F86"/>
    <w:rsid w:val="003B2C18"/>
    <w:rsid w:val="003E36CF"/>
    <w:rsid w:val="004513ED"/>
    <w:rsid w:val="004B5D20"/>
    <w:rsid w:val="00575433"/>
    <w:rsid w:val="005F60A4"/>
    <w:rsid w:val="00744C3F"/>
    <w:rsid w:val="0074648B"/>
    <w:rsid w:val="007B59C4"/>
    <w:rsid w:val="0087113A"/>
    <w:rsid w:val="008F5B65"/>
    <w:rsid w:val="00995C87"/>
    <w:rsid w:val="00A96837"/>
    <w:rsid w:val="00BF7E1F"/>
    <w:rsid w:val="00C208B5"/>
    <w:rsid w:val="00CC6F19"/>
    <w:rsid w:val="00CE722D"/>
    <w:rsid w:val="00EF1D69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5A9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70AC-A558-4969-8AB3-711FCF7A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2021-02-03T21:48:00Z</dcterms:created>
  <dcterms:modified xsi:type="dcterms:W3CDTF">2021-02-17T10:57:00Z</dcterms:modified>
</cp:coreProperties>
</file>